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5CA1" w14:textId="77777777" w:rsidR="00425637" w:rsidRDefault="00B00D37">
      <w:pPr>
        <w:pStyle w:val="Titolo11"/>
        <w:spacing w:before="44" w:line="263" w:lineRule="exact"/>
        <w:rPr>
          <w:rFonts w:cs="Times New Roman"/>
          <w:b w:val="0"/>
          <w:bCs w:val="0"/>
        </w:rPr>
      </w:pPr>
      <w:r>
        <w:rPr>
          <w:spacing w:val="-1"/>
        </w:rPr>
        <w:t>ALLA SEGRETERIA COMUNALE</w:t>
      </w:r>
    </w:p>
    <w:p w14:paraId="304C64C2" w14:textId="77777777" w:rsidR="00425637" w:rsidRDefault="00B00D37">
      <w:pPr>
        <w:ind w:left="5030" w:righ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del </w:t>
      </w:r>
      <w:proofErr w:type="spellStart"/>
      <w:r>
        <w:rPr>
          <w:rFonts w:ascii="Times New Roman"/>
          <w:b/>
          <w:sz w:val="24"/>
        </w:rPr>
        <w:t>Comune</w:t>
      </w:r>
      <w:proofErr w:type="spellEnd"/>
      <w:r>
        <w:rPr>
          <w:rFonts w:ascii="Times New Roman"/>
          <w:b/>
          <w:sz w:val="24"/>
        </w:rPr>
        <w:t xml:space="preserve"> di Santa Croce Camerina </w:t>
      </w:r>
      <w:bookmarkStart w:id="0" w:name="www.comune.ragusa.gov.it"/>
      <w:bookmarkEnd w:id="0"/>
      <w:r>
        <w:rPr>
          <w:rFonts w:ascii="Times New Roman"/>
          <w:b/>
          <w:sz w:val="24"/>
        </w:rPr>
        <w:t>Via Carmine n. 95</w:t>
      </w:r>
    </w:p>
    <w:p w14:paraId="7DC22749" w14:textId="77777777" w:rsidR="00425637" w:rsidRDefault="00B00D37">
      <w:pPr>
        <w:pStyle w:val="Corpotesto"/>
        <w:spacing w:before="25"/>
        <w:ind w:left="4308" w:firstLine="721"/>
        <w:rPr>
          <w:rFonts w:cs="Times New Roman"/>
        </w:rPr>
      </w:pPr>
      <w:r>
        <w:t>97017 SANTA CROCE CAMERINA</w:t>
      </w:r>
    </w:p>
    <w:p w14:paraId="1C6A204C" w14:textId="77777777"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5B1FE" w14:textId="77777777"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6A2176" w14:textId="77777777" w:rsidR="00425637" w:rsidRDefault="0042563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8926A96" w14:textId="77777777" w:rsidR="00425637" w:rsidRDefault="00B00D37">
      <w:pPr>
        <w:pStyle w:val="Corpotesto"/>
        <w:spacing w:before="0" w:line="262" w:lineRule="exact"/>
        <w:ind w:left="5028" w:right="1134" w:hanging="720"/>
        <w:rPr>
          <w:rFonts w:cs="Times New Roman"/>
        </w:rPr>
      </w:pPr>
      <w:r>
        <w:rPr>
          <w:rFonts w:cs="Times New Roman"/>
          <w:position w:val="1"/>
        </w:rPr>
        <w:t>e,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 xml:space="preserve">p.c. </w:t>
      </w:r>
      <w:r>
        <w:rPr>
          <w:rFonts w:cs="Times New Roman"/>
          <w:spacing w:val="28"/>
          <w:position w:val="1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3° DIPARTIMENTO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- UFFICIO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URBANISTICA</w:t>
      </w:r>
    </w:p>
    <w:p w14:paraId="440FB13E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0F6C92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C4D6BC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EBEE4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9E0D71" w14:textId="77777777" w:rsidR="00425637" w:rsidRDefault="0042563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6766F02" w14:textId="77777777" w:rsidR="00425637" w:rsidRDefault="00B00D37">
      <w:pPr>
        <w:spacing w:before="64" w:line="302" w:lineRule="exact"/>
        <w:ind w:left="2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OGGETTO: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VARIANTE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AL</w:t>
      </w:r>
      <w:r>
        <w:rPr>
          <w:rFonts w:ascii="Times New Roman"/>
          <w:spacing w:val="66"/>
          <w:sz w:val="28"/>
        </w:rPr>
        <w:t xml:space="preserve"> </w:t>
      </w:r>
      <w:r>
        <w:rPr>
          <w:rFonts w:ascii="Times New Roman"/>
          <w:spacing w:val="-1"/>
          <w:sz w:val="28"/>
        </w:rPr>
        <w:t>PIANO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REGOLATORE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GENERALE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COMUNE DI</w:t>
      </w:r>
    </w:p>
    <w:p w14:paraId="488D7A17" w14:textId="77777777" w:rsidR="00425637" w:rsidRDefault="00B00D37">
      <w:pPr>
        <w:spacing w:line="302" w:lineRule="exact"/>
        <w:ind w:left="2813" w:hanging="2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8"/>
        </w:rPr>
        <w:t>SANTA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CROCE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CAMERINA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Adottato</w:t>
      </w:r>
      <w:proofErr w:type="spellEnd"/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</w:t>
      </w:r>
      <w:r>
        <w:rPr>
          <w:rFonts w:ascii="Times New Roman"/>
          <w:i/>
          <w:spacing w:val="-4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Delibera</w:t>
      </w:r>
      <w:proofErr w:type="spellEnd"/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Consiglio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Comunale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50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06/08/2024</w:t>
      </w:r>
    </w:p>
    <w:p w14:paraId="7691A070" w14:textId="77777777" w:rsidR="00425637" w:rsidRDefault="0042563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BC4F1F5" w14:textId="77777777" w:rsidR="00425637" w:rsidRDefault="0042563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8314DA" w14:textId="77777777" w:rsidR="00425637" w:rsidRDefault="0042563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8C3C8AA" w14:textId="77777777" w:rsidR="00425637" w:rsidRDefault="00425637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59F5D096" w14:textId="77777777" w:rsidR="00425637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0F375A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238.35pt;height:57.65pt;mso-left-percent:-10001;mso-top-percent:-10001;mso-position-horizontal:absolute;mso-position-horizontal-relative:char;mso-position-vertical:absolute;mso-position-vertical-relative:line;mso-left-percent:-10001;mso-top-percent:-10001" filled="f" strokeweight=".17642mm">
            <v:textbox inset="0,0,0,0">
              <w:txbxContent>
                <w:p w14:paraId="299AD45B" w14:textId="77777777" w:rsidR="00425637" w:rsidRDefault="00425637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33D17476" w14:textId="77777777" w:rsidR="00425637" w:rsidRDefault="00B00D37">
                  <w:pPr>
                    <w:spacing w:before="157"/>
                    <w:ind w:left="7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/>
                      <w:spacing w:val="-1"/>
                      <w:sz w:val="24"/>
                    </w:rPr>
                    <w:t>Osservazione</w:t>
                  </w:r>
                  <w:proofErr w:type="spellEnd"/>
                  <w:r>
                    <w:rPr>
                      <w:rFonts w:ascii="Times New Roman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 xml:space="preserve">n. </w:t>
                  </w:r>
                  <w:r>
                    <w:rPr>
                      <w:rFonts w:ascii="Times New Roman"/>
                      <w:sz w:val="24"/>
                      <w:u w:val="single" w:color="000000"/>
                    </w:rPr>
                    <w:t xml:space="preserve"> </w:t>
                  </w:r>
                </w:p>
                <w:p w14:paraId="056D9EB3" w14:textId="77777777" w:rsidR="00425637" w:rsidRDefault="00B00D37">
                  <w:pPr>
                    <w:spacing w:before="35"/>
                    <w:ind w:left="2016"/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w w:val="90"/>
                      <w:sz w:val="24"/>
                    </w:rPr>
                    <w:t>(N.B.</w:t>
                  </w:r>
                  <w:r>
                    <w:rPr>
                      <w:rFonts w:ascii="Palatino Linotype"/>
                      <w:spacing w:val="8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Palatino Linotype"/>
                      <w:w w:val="90"/>
                      <w:sz w:val="24"/>
                    </w:rPr>
                    <w:t>riservato</w:t>
                  </w:r>
                  <w:proofErr w:type="spellEnd"/>
                  <w:r>
                    <w:rPr>
                      <w:rFonts w:ascii="Palatino Linotype"/>
                      <w:spacing w:val="9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Palatino Linotype"/>
                      <w:w w:val="90"/>
                      <w:sz w:val="24"/>
                    </w:rPr>
                    <w:t>all'Uffcio</w:t>
                  </w:r>
                  <w:proofErr w:type="spellEnd"/>
                  <w:r>
                    <w:rPr>
                      <w:rFonts w:ascii="Palatino Linotype"/>
                      <w:w w:val="90"/>
                      <w:sz w:val="24"/>
                    </w:rPr>
                    <w:t>)</w:t>
                  </w:r>
                </w:p>
              </w:txbxContent>
            </v:textbox>
          </v:shape>
        </w:pict>
      </w:r>
    </w:p>
    <w:p w14:paraId="464FF87D" w14:textId="77777777" w:rsidR="00425637" w:rsidRDefault="0042563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4FC9FC4" w14:textId="77777777" w:rsidR="00425637" w:rsidRDefault="00425637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6A89D933" w14:textId="77777777" w:rsidR="00425637" w:rsidRDefault="00B00D37">
      <w:pPr>
        <w:ind w:left="2813" w:right="263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OSSERVAZIONI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E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OPPOSIZIONI</w:t>
      </w:r>
    </w:p>
    <w:p w14:paraId="455E5FCE" w14:textId="77777777" w:rsidR="00425637" w:rsidRDefault="00B00D37">
      <w:pPr>
        <w:spacing w:before="184"/>
        <w:ind w:left="2813" w:right="26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L.R.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71/78)</w:t>
      </w:r>
    </w:p>
    <w:p w14:paraId="508E395A" w14:textId="77777777" w:rsidR="00425637" w:rsidRDefault="00B00D37">
      <w:pPr>
        <w:spacing w:before="114"/>
        <w:ind w:left="27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PRESENTARE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ESCLUSIVAMENTE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FORMA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SCRITTA</w:t>
      </w:r>
    </w:p>
    <w:p w14:paraId="7B3B1186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1C4E19" w14:textId="77777777" w:rsidR="00425637" w:rsidRDefault="0042563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CECD7D7" w14:textId="77777777" w:rsidR="00425637" w:rsidRDefault="00B00D37">
      <w:pPr>
        <w:pStyle w:val="Corpotesto"/>
        <w:spacing w:before="0"/>
        <w:ind w:left="152"/>
        <w:rPr>
          <w:rFonts w:cs="Times New Roman"/>
        </w:rPr>
      </w:pPr>
      <w:r>
        <w:t>I/Il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/ii</w:t>
      </w:r>
    </w:p>
    <w:p w14:paraId="55214D3D" w14:textId="77777777" w:rsidR="00425637" w:rsidRDefault="00B00D37">
      <w:pPr>
        <w:pStyle w:val="Corpotesto"/>
        <w:spacing w:line="360" w:lineRule="auto"/>
        <w:ind w:left="152" w:right="1854"/>
        <w:rPr>
          <w:rFonts w:cs="Times New Roman"/>
        </w:rPr>
      </w:pPr>
      <w:r>
        <w:rPr>
          <w:rFonts w:cs="Times New Roman"/>
        </w:rPr>
        <w:t>…………………………..,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nato</w:t>
      </w:r>
      <w:proofErr w:type="spellEnd"/>
      <w:r>
        <w:rPr>
          <w:rFonts w:cs="Times New Roman"/>
        </w:rPr>
        <w:t>/a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…………………………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……………………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Residente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via/piazza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……………………………………….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………………..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(….)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qualità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……………………………………………………………………………</w:t>
      </w:r>
    </w:p>
    <w:p w14:paraId="799CF9FE" w14:textId="77777777" w:rsidR="00425637" w:rsidRDefault="00B00D37">
      <w:pPr>
        <w:pStyle w:val="Corpotesto"/>
        <w:spacing w:before="5"/>
        <w:ind w:left="152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14:paraId="162F8780" w14:textId="77777777" w:rsidR="00425637" w:rsidRDefault="00B00D37">
      <w:pPr>
        <w:pStyle w:val="Corpotesto"/>
        <w:ind w:left="152"/>
        <w:rPr>
          <w:rFonts w:cs="Times New Roman"/>
        </w:rPr>
      </w:pPr>
      <w:r>
        <w:t>In</w:t>
      </w:r>
      <w:r>
        <w:rPr>
          <w:spacing w:val="-7"/>
        </w:rPr>
        <w:t xml:space="preserve"> </w:t>
      </w:r>
      <w:proofErr w:type="spellStart"/>
      <w:r>
        <w:t>riferimento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6"/>
        </w:rPr>
        <w:t xml:space="preserve"> </w:t>
      </w:r>
      <w:proofErr w:type="spellStart"/>
      <w:r>
        <w:t>previsioni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proofErr w:type="spellStart"/>
      <w:r>
        <w:t>Variante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PRG,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adottato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Delibera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Consiglio</w:t>
      </w:r>
      <w:r>
        <w:rPr>
          <w:spacing w:val="-4"/>
        </w:rPr>
        <w:t xml:space="preserve"> </w:t>
      </w:r>
      <w:r>
        <w:rPr>
          <w:spacing w:val="-1"/>
        </w:rPr>
        <w:t>Comunale</w:t>
      </w:r>
      <w:r>
        <w:rPr>
          <w:spacing w:val="-4"/>
        </w:rPr>
        <w:t xml:space="preserve"> </w:t>
      </w:r>
      <w:r>
        <w:t>n.</w:t>
      </w:r>
    </w:p>
    <w:p w14:paraId="386E07A7" w14:textId="77777777" w:rsidR="00425637" w:rsidRDefault="00B00D37">
      <w:pPr>
        <w:pStyle w:val="Corpotesto"/>
        <w:ind w:left="152"/>
        <w:rPr>
          <w:rFonts w:cs="Times New Roman"/>
        </w:rPr>
      </w:pPr>
      <w:r>
        <w:t>50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06/0/2024,</w:t>
      </w:r>
    </w:p>
    <w:p w14:paraId="70285673" w14:textId="77777777" w:rsidR="00425637" w:rsidRDefault="00B00D37">
      <w:pPr>
        <w:pStyle w:val="Corpotesto"/>
        <w:ind w:left="152"/>
        <w:rPr>
          <w:rFonts w:cs="Times New Roman"/>
        </w:rPr>
      </w:pPr>
      <w:r>
        <w:rPr>
          <w:rFonts w:cs="Times New Roman"/>
        </w:rPr>
        <w:t>relative</w:t>
      </w:r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  <w:spacing w:val="-1"/>
        </w:rPr>
        <w:t>all’immobile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individuato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Catasto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terreni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al</w:t>
      </w:r>
    </w:p>
    <w:p w14:paraId="5689703D" w14:textId="77777777" w:rsidR="00425637" w:rsidRDefault="00B00D37">
      <w:pPr>
        <w:pStyle w:val="Corpotesto"/>
        <w:spacing w:line="360" w:lineRule="auto"/>
        <w:ind w:left="152" w:right="3644"/>
        <w:jc w:val="both"/>
        <w:rPr>
          <w:rFonts w:cs="Times New Roman"/>
        </w:rPr>
      </w:pPr>
      <w:r>
        <w:rPr>
          <w:rFonts w:cs="Times New Roman"/>
          <w:spacing w:val="-1"/>
        </w:rPr>
        <w:t>Foglio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……………….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Particella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sub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Foglio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……………….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Particella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sub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Foglio ………………. </w:t>
      </w:r>
      <w:proofErr w:type="spellStart"/>
      <w:r>
        <w:rPr>
          <w:rFonts w:cs="Times New Roman"/>
        </w:rPr>
        <w:t>Particella</w:t>
      </w:r>
      <w:proofErr w:type="spellEnd"/>
      <w:r>
        <w:rPr>
          <w:rFonts w:cs="Times New Roman"/>
        </w:rPr>
        <w:t xml:space="preserve"> ……………… sub ………………. Foglio ………………. </w:t>
      </w:r>
      <w:proofErr w:type="spellStart"/>
      <w:r>
        <w:rPr>
          <w:rFonts w:cs="Times New Roman"/>
        </w:rPr>
        <w:t>Particella</w:t>
      </w:r>
      <w:proofErr w:type="spellEnd"/>
      <w:r>
        <w:rPr>
          <w:rFonts w:cs="Times New Roman"/>
        </w:rPr>
        <w:t xml:space="preserve"> ……………… sub ……………….</w:t>
      </w:r>
    </w:p>
    <w:p w14:paraId="71A3B4BD" w14:textId="77777777" w:rsidR="00425637" w:rsidRDefault="00425637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425637">
          <w:type w:val="continuous"/>
          <w:pgSz w:w="11910" w:h="16840"/>
          <w:pgMar w:top="1020" w:right="560" w:bottom="280" w:left="940" w:header="720" w:footer="720" w:gutter="0"/>
          <w:cols w:space="720"/>
        </w:sectPr>
      </w:pPr>
    </w:p>
    <w:p w14:paraId="3059BC09" w14:textId="77777777" w:rsidR="00425637" w:rsidRDefault="00B00D37">
      <w:pPr>
        <w:pStyle w:val="Corpotesto"/>
        <w:spacing w:before="58" w:line="360" w:lineRule="auto"/>
        <w:ind w:left="259" w:right="7891"/>
      </w:pPr>
      <w:proofErr w:type="spellStart"/>
      <w:r>
        <w:rPr>
          <w:spacing w:val="-1"/>
        </w:rPr>
        <w:lastRenderedPageBreak/>
        <w:t>Presentano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22"/>
          <w:w w:val="99"/>
        </w:rPr>
        <w:t xml:space="preserve"> </w:t>
      </w:r>
      <w:r>
        <w:t xml:space="preserve">[ </w:t>
      </w:r>
      <w:r>
        <w:rPr>
          <w:spacing w:val="60"/>
        </w:rPr>
        <w:t xml:space="preserve"> </w:t>
      </w:r>
      <w:r>
        <w:t>]</w:t>
      </w:r>
      <w:r>
        <w:rPr>
          <w:spacing w:val="60"/>
        </w:rPr>
        <w:t xml:space="preserve"> </w:t>
      </w:r>
      <w:r>
        <w:rPr>
          <w:spacing w:val="-1"/>
        </w:rPr>
        <w:t>OSSERVAZIONE</w:t>
      </w:r>
      <w:r>
        <w:rPr>
          <w:spacing w:val="20"/>
        </w:rPr>
        <w:t xml:space="preserve"> </w:t>
      </w:r>
      <w:r>
        <w:t xml:space="preserve">[ </w:t>
      </w:r>
      <w:r>
        <w:rPr>
          <w:spacing w:val="60"/>
        </w:rPr>
        <w:t xml:space="preserve"> </w:t>
      </w:r>
      <w:r>
        <w:t>]</w:t>
      </w:r>
      <w:r>
        <w:rPr>
          <w:spacing w:val="60"/>
        </w:rPr>
        <w:t xml:space="preserve"> </w:t>
      </w:r>
      <w:r>
        <w:rPr>
          <w:spacing w:val="-1"/>
        </w:rPr>
        <w:t>OPPOSIZIONE</w:t>
      </w:r>
    </w:p>
    <w:p w14:paraId="7D8F6508" w14:textId="77777777" w:rsidR="00425637" w:rsidRDefault="00B00D37">
      <w:pPr>
        <w:pStyle w:val="Corpotesto"/>
        <w:spacing w:before="123"/>
        <w:ind w:left="850" w:right="1224"/>
        <w:jc w:val="center"/>
      </w:pPr>
      <w:proofErr w:type="spellStart"/>
      <w:r>
        <w:rPr>
          <w:spacing w:val="-1"/>
        </w:rPr>
        <w:t>Oggetto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>
        <w:rPr>
          <w:spacing w:val="-8"/>
        </w:rPr>
        <w:t xml:space="preserve"> </w:t>
      </w:r>
      <w:proofErr w:type="spellStart"/>
      <w:r>
        <w:t>dell’Osservazione</w:t>
      </w:r>
      <w:proofErr w:type="spellEnd"/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Opposizione</w:t>
      </w:r>
      <w:proofErr w:type="spellEnd"/>
    </w:p>
    <w:p w14:paraId="0123D3DA" w14:textId="77777777" w:rsidR="00425637" w:rsidRDefault="00B00D37">
      <w:pPr>
        <w:pStyle w:val="Corpotesto"/>
        <w:ind w:left="853" w:right="1224"/>
        <w:jc w:val="center"/>
      </w:pPr>
      <w:r>
        <w:t>………………………………………………………………………………………….</w:t>
      </w:r>
    </w:p>
    <w:p w14:paraId="5683140E" w14:textId="77777777" w:rsidR="00425637" w:rsidRDefault="00B00D37">
      <w:pPr>
        <w:pStyle w:val="Corpotesto"/>
        <w:spacing w:before="8"/>
        <w:ind w:right="1215"/>
        <w:jc w:val="center"/>
      </w:pPr>
      <w:r>
        <w:t>………………………………………………………………………………………….</w:t>
      </w:r>
    </w:p>
    <w:p w14:paraId="7DA55053" w14:textId="77777777" w:rsidR="00425637" w:rsidRDefault="00B00D37">
      <w:pPr>
        <w:pStyle w:val="Corpotesto"/>
        <w:ind w:right="1215"/>
        <w:jc w:val="center"/>
      </w:pPr>
      <w:r>
        <w:t>………………………………………………………………………………………….</w:t>
      </w:r>
    </w:p>
    <w:p w14:paraId="4A077364" w14:textId="77777777" w:rsidR="00425637" w:rsidRDefault="00B00D37">
      <w:pPr>
        <w:pStyle w:val="Corpotesto"/>
        <w:ind w:right="1215"/>
        <w:jc w:val="center"/>
      </w:pPr>
      <w:r>
        <w:t>………………………………………………………………………………………….</w:t>
      </w:r>
    </w:p>
    <w:p w14:paraId="1AE2AB42" w14:textId="77777777" w:rsidR="00425637" w:rsidRDefault="00B00D37">
      <w:pPr>
        <w:pStyle w:val="Corpotesto"/>
        <w:ind w:right="1215"/>
        <w:jc w:val="center"/>
      </w:pPr>
      <w:r>
        <w:t>………………………………………………………………………………………….</w:t>
      </w:r>
    </w:p>
    <w:p w14:paraId="04D0B3FC" w14:textId="77777777" w:rsidR="00425637" w:rsidRDefault="00B00D37">
      <w:pPr>
        <w:pStyle w:val="Corpotesto"/>
        <w:ind w:right="1215"/>
        <w:jc w:val="center"/>
      </w:pPr>
      <w:r>
        <w:t>………………………………………………………………………………………….</w:t>
      </w:r>
    </w:p>
    <w:p w14:paraId="55957614" w14:textId="77777777" w:rsidR="00425637" w:rsidRDefault="00B00D37">
      <w:pPr>
        <w:pStyle w:val="Corpotesto"/>
        <w:ind w:right="1215"/>
        <w:jc w:val="center"/>
      </w:pPr>
      <w:r>
        <w:t>………………………………………………………………………………………….</w:t>
      </w:r>
    </w:p>
    <w:p w14:paraId="61DFCB8F" w14:textId="77777777" w:rsidR="00425637" w:rsidRDefault="00B00D37">
      <w:pPr>
        <w:pStyle w:val="Corpotesto"/>
        <w:ind w:right="1215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14:paraId="6191152C" w14:textId="77777777" w:rsidR="00425637" w:rsidRDefault="00B00D37">
      <w:pPr>
        <w:pStyle w:val="Corpotesto"/>
        <w:ind w:right="1215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14:paraId="15E62C3A" w14:textId="77777777" w:rsidR="00425637" w:rsidRDefault="00425637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3A3B6E7C" w14:textId="77777777" w:rsidR="00425637" w:rsidRDefault="00B00D37">
      <w:pPr>
        <w:pStyle w:val="Corpotesto"/>
        <w:spacing w:before="0"/>
        <w:ind w:left="102"/>
      </w:pPr>
      <w:proofErr w:type="spellStart"/>
      <w:r>
        <w:rPr>
          <w:spacing w:val="-1"/>
        </w:rPr>
        <w:t>Pertanto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CHIEDE/ONO</w:t>
      </w:r>
    </w:p>
    <w:p w14:paraId="150A547B" w14:textId="77777777" w:rsidR="00425637" w:rsidRDefault="00B00D37">
      <w:pPr>
        <w:pStyle w:val="Corpotesto"/>
        <w:spacing w:before="42"/>
        <w:ind w:right="1180"/>
        <w:jc w:val="center"/>
      </w:pPr>
      <w:r>
        <w:t>………………………………………………………………………………………….</w:t>
      </w:r>
    </w:p>
    <w:p w14:paraId="4857A675" w14:textId="77777777" w:rsidR="00425637" w:rsidRDefault="00B00D37">
      <w:pPr>
        <w:pStyle w:val="Corpotesto"/>
        <w:ind w:right="1180"/>
        <w:jc w:val="center"/>
      </w:pPr>
      <w:r>
        <w:t>………………………………………………………………………………………….</w:t>
      </w:r>
    </w:p>
    <w:p w14:paraId="6599C40C" w14:textId="77777777" w:rsidR="00425637" w:rsidRDefault="00B00D37">
      <w:pPr>
        <w:pStyle w:val="Corpotesto"/>
        <w:ind w:right="1180"/>
        <w:jc w:val="center"/>
      </w:pPr>
      <w:r>
        <w:t>………………………………………………………………………………………….</w:t>
      </w:r>
    </w:p>
    <w:p w14:paraId="5702EFA0" w14:textId="77777777" w:rsidR="00425637" w:rsidRDefault="00B00D37">
      <w:pPr>
        <w:pStyle w:val="Corpotesto"/>
        <w:ind w:right="1180"/>
        <w:jc w:val="center"/>
      </w:pPr>
      <w:r>
        <w:t>………………………………………………………………………………………….</w:t>
      </w:r>
    </w:p>
    <w:p w14:paraId="26AFC337" w14:textId="77777777" w:rsidR="00425637" w:rsidRDefault="00B00D37">
      <w:pPr>
        <w:pStyle w:val="Corpotesto"/>
        <w:ind w:right="1180"/>
        <w:jc w:val="center"/>
      </w:pPr>
      <w:r>
        <w:t>………………………………………………………………………………………….</w:t>
      </w:r>
    </w:p>
    <w:p w14:paraId="3FE0D2A6" w14:textId="77777777" w:rsidR="00425637" w:rsidRDefault="00B00D37">
      <w:pPr>
        <w:pStyle w:val="Corpotesto"/>
        <w:ind w:right="1180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14:paraId="2EFDF097" w14:textId="77777777" w:rsidR="00425637" w:rsidRDefault="0042563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5F0392DE" w14:textId="77777777" w:rsidR="00425637" w:rsidRDefault="00425637">
      <w:pPr>
        <w:rPr>
          <w:rFonts w:ascii="Times New Roman" w:eastAsia="Times New Roman" w:hAnsi="Times New Roman" w:cs="Times New Roman"/>
          <w:sz w:val="28"/>
          <w:szCs w:val="28"/>
        </w:rPr>
        <w:sectPr w:rsidR="00425637">
          <w:pgSz w:w="11910" w:h="16840"/>
          <w:pgMar w:top="940" w:right="560" w:bottom="0" w:left="920" w:header="720" w:footer="720" w:gutter="0"/>
          <w:cols w:space="720"/>
        </w:sectPr>
      </w:pPr>
    </w:p>
    <w:p w14:paraId="27262977" w14:textId="77777777" w:rsidR="00425637" w:rsidRDefault="00B00D37">
      <w:pPr>
        <w:pStyle w:val="Corpotesto"/>
        <w:spacing w:before="69"/>
        <w:ind w:left="172"/>
        <w:jc w:val="center"/>
      </w:pPr>
      <w:proofErr w:type="spellStart"/>
      <w:r>
        <w:rPr>
          <w:spacing w:val="-1"/>
        </w:rPr>
        <w:t>Allegano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8"/>
        </w:rPr>
        <w:t xml:space="preserve"> </w:t>
      </w:r>
      <w:proofErr w:type="spellStart"/>
      <w:r>
        <w:t>presente</w:t>
      </w:r>
      <w:proofErr w:type="spellEnd"/>
      <w:r>
        <w:rPr>
          <w:spacing w:val="-9"/>
        </w:rPr>
        <w:t xml:space="preserve"> </w:t>
      </w:r>
      <w:proofErr w:type="spellStart"/>
      <w:r>
        <w:t>richiesta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elaborati</w:t>
      </w:r>
      <w:proofErr w:type="spellEnd"/>
      <w:r>
        <w:rPr>
          <w:spacing w:val="-1"/>
        </w:rPr>
        <w:t>:</w:t>
      </w:r>
    </w:p>
    <w:p w14:paraId="7E117366" w14:textId="77777777" w:rsidR="00425637" w:rsidRDefault="00B00D37">
      <w:pPr>
        <w:pStyle w:val="Corpotesto"/>
        <w:numPr>
          <w:ilvl w:val="0"/>
          <w:numId w:val="1"/>
        </w:numPr>
        <w:tabs>
          <w:tab w:val="left" w:pos="936"/>
        </w:tabs>
        <w:spacing w:before="96"/>
      </w:pPr>
      <w:proofErr w:type="spellStart"/>
      <w:r>
        <w:rPr>
          <w:spacing w:val="-1"/>
        </w:rPr>
        <w:t>estratto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mappa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catastale</w:t>
      </w:r>
      <w:proofErr w:type="spellEnd"/>
      <w:r>
        <w:rPr>
          <w:spacing w:val="-1"/>
        </w:rPr>
        <w:t>;</w:t>
      </w:r>
    </w:p>
    <w:p w14:paraId="7E850098" w14:textId="77777777" w:rsidR="00425637" w:rsidRDefault="00B00D37">
      <w:pPr>
        <w:pStyle w:val="Corpotesto"/>
        <w:numPr>
          <w:ilvl w:val="0"/>
          <w:numId w:val="1"/>
        </w:numPr>
        <w:tabs>
          <w:tab w:val="left" w:pos="936"/>
        </w:tabs>
        <w:spacing w:before="148"/>
      </w:pPr>
      <w:proofErr w:type="spellStart"/>
      <w:r>
        <w:rPr>
          <w:spacing w:val="-1"/>
        </w:rPr>
        <w:t>estratto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piano</w:t>
      </w:r>
      <w:r>
        <w:rPr>
          <w:spacing w:val="-9"/>
        </w:rPr>
        <w:t xml:space="preserve"> </w:t>
      </w:r>
      <w:proofErr w:type="spellStart"/>
      <w:r>
        <w:t>urbanistico</w:t>
      </w:r>
      <w:proofErr w:type="spellEnd"/>
      <w:r>
        <w:rPr>
          <w:spacing w:val="-10"/>
        </w:rPr>
        <w:t xml:space="preserve"> </w:t>
      </w:r>
      <w:proofErr w:type="spellStart"/>
      <w:r>
        <w:t>vigente</w:t>
      </w:r>
      <w:proofErr w:type="spellEnd"/>
      <w:r>
        <w:t>;</w:t>
      </w:r>
    </w:p>
    <w:p w14:paraId="4F74C0D4" w14:textId="77777777" w:rsidR="00425637" w:rsidRDefault="00B00D37">
      <w:pPr>
        <w:pStyle w:val="Corpotesto"/>
        <w:numPr>
          <w:ilvl w:val="0"/>
          <w:numId w:val="1"/>
        </w:numPr>
        <w:tabs>
          <w:tab w:val="left" w:pos="924"/>
        </w:tabs>
        <w:spacing w:before="148"/>
        <w:ind w:left="924" w:hanging="361"/>
      </w:pPr>
      <w:proofErr w:type="spellStart"/>
      <w:r>
        <w:rPr>
          <w:spacing w:val="-1"/>
        </w:rPr>
        <w:t>altro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specificare</w:t>
      </w:r>
      <w:proofErr w:type="spellEnd"/>
      <w:r>
        <w:t>)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</w:p>
    <w:p w14:paraId="4D16575D" w14:textId="77777777" w:rsidR="00425637" w:rsidRDefault="00B00D3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D225629" w14:textId="77777777"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5058C1" w14:textId="77777777"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9D9AC" w14:textId="77777777"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09B76" w14:textId="77777777"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E8E0FF" w14:textId="77777777" w:rsidR="00425637" w:rsidRDefault="0042563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1B0C7C64" w14:textId="77777777" w:rsidR="00425637" w:rsidRDefault="00B00D37">
      <w:pPr>
        <w:pStyle w:val="Corpotesto"/>
        <w:spacing w:before="0"/>
        <w:ind w:left="172"/>
      </w:pPr>
      <w:r>
        <w:rPr>
          <w:spacing w:val="-1"/>
        </w:rPr>
        <w:t>Gli</w:t>
      </w:r>
      <w:r>
        <w:rPr>
          <w:spacing w:val="-14"/>
        </w:rPr>
        <w:t xml:space="preserve"> </w:t>
      </w:r>
      <w:proofErr w:type="spellStart"/>
      <w:r>
        <w:t>osservanti</w:t>
      </w:r>
      <w:proofErr w:type="spellEnd"/>
    </w:p>
    <w:p w14:paraId="490CD56E" w14:textId="77777777" w:rsidR="00425637" w:rsidRDefault="00425637">
      <w:pPr>
        <w:sectPr w:rsidR="00425637">
          <w:type w:val="continuous"/>
          <w:pgSz w:w="11910" w:h="16840"/>
          <w:pgMar w:top="1020" w:right="560" w:bottom="280" w:left="920" w:header="720" w:footer="720" w:gutter="0"/>
          <w:cols w:num="2" w:space="720" w:equalWidth="0">
            <w:col w:w="5135" w:space="2838"/>
            <w:col w:w="2457"/>
          </w:cols>
        </w:sectPr>
      </w:pPr>
    </w:p>
    <w:p w14:paraId="0C64B348" w14:textId="77777777" w:rsidR="00425637" w:rsidRDefault="0042563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0E3E8E3A" w14:textId="77777777" w:rsidR="00425637" w:rsidRDefault="00425637">
      <w:pPr>
        <w:rPr>
          <w:rFonts w:ascii="Times New Roman" w:eastAsia="Times New Roman" w:hAnsi="Times New Roman" w:cs="Times New Roman"/>
          <w:sz w:val="13"/>
          <w:szCs w:val="13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14:paraId="10E2FBF9" w14:textId="77777777" w:rsidR="00425637" w:rsidRDefault="00B00D37">
      <w:pPr>
        <w:pStyle w:val="Corpotesto"/>
        <w:spacing w:before="24"/>
        <w:ind w:left="211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/>
          <w:w w:val="90"/>
        </w:rPr>
        <w:t>Luogo</w:t>
      </w:r>
      <w:proofErr w:type="spellEnd"/>
      <w:r>
        <w:rPr>
          <w:rFonts w:ascii="Palatino Linotype"/>
          <w:spacing w:val="-10"/>
          <w:w w:val="90"/>
        </w:rPr>
        <w:t xml:space="preserve"> </w:t>
      </w:r>
      <w:r>
        <w:rPr>
          <w:rFonts w:ascii="Palatino Linotype"/>
          <w:w w:val="90"/>
        </w:rPr>
        <w:t>e</w:t>
      </w:r>
      <w:r>
        <w:rPr>
          <w:rFonts w:ascii="Palatino Linotype"/>
          <w:spacing w:val="-9"/>
          <w:w w:val="90"/>
        </w:rPr>
        <w:t xml:space="preserve"> </w:t>
      </w:r>
      <w:r>
        <w:rPr>
          <w:rFonts w:ascii="Palatino Linotype"/>
          <w:w w:val="90"/>
        </w:rPr>
        <w:t>data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  <w:w w:val="90"/>
          <w:u w:val="single" w:color="000000"/>
        </w:rPr>
        <w:t xml:space="preserve"> </w:t>
      </w:r>
    </w:p>
    <w:p w14:paraId="6EE93C12" w14:textId="77777777" w:rsidR="00425637" w:rsidRDefault="00B00D37">
      <w:pPr>
        <w:pStyle w:val="Corpotesto"/>
        <w:spacing w:before="24"/>
        <w:ind w:left="211"/>
        <w:rPr>
          <w:rFonts w:ascii="Palatino Linotype" w:eastAsia="Palatino Linotype" w:hAnsi="Palatino Linotype" w:cs="Palatino Linotype"/>
        </w:rPr>
      </w:pPr>
      <w:r>
        <w:br w:type="column"/>
      </w:r>
      <w:r>
        <w:rPr>
          <w:rFonts w:ascii="Palatino Linotype"/>
        </w:rPr>
        <w:t xml:space="preserve">Firma 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w w:val="90"/>
          <w:u w:val="single" w:color="000000"/>
        </w:rPr>
        <w:t xml:space="preserve"> </w:t>
      </w:r>
    </w:p>
    <w:p w14:paraId="04B27CB9" w14:textId="77777777" w:rsidR="00425637" w:rsidRDefault="00425637">
      <w:pPr>
        <w:rPr>
          <w:rFonts w:ascii="Palatino Linotype" w:eastAsia="Palatino Linotype" w:hAnsi="Palatino Linotype" w:cs="Palatino Linotype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2" w:space="720" w:equalWidth="0">
            <w:col w:w="1556" w:space="3268"/>
            <w:col w:w="5606"/>
          </w:cols>
        </w:sectPr>
      </w:pPr>
    </w:p>
    <w:p w14:paraId="4E677430" w14:textId="77777777" w:rsidR="00425637" w:rsidRDefault="00425637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71E12B01" w14:textId="77777777" w:rsidR="00425637" w:rsidRDefault="00425637">
      <w:pPr>
        <w:spacing w:before="9"/>
        <w:rPr>
          <w:rFonts w:ascii="Palatino Linotype" w:eastAsia="Palatino Linotype" w:hAnsi="Palatino Linotype" w:cs="Palatino Linotype"/>
          <w:sz w:val="18"/>
          <w:szCs w:val="18"/>
        </w:rPr>
      </w:pPr>
    </w:p>
    <w:p w14:paraId="663BAFD6" w14:textId="77777777" w:rsidR="00425637" w:rsidRDefault="00000000">
      <w:pPr>
        <w:spacing w:line="20" w:lineRule="atLeast"/>
        <w:ind w:left="5852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 w14:anchorId="4BB66434">
          <v:group id="_x0000_s1030" style="width:222.6pt;height:.6pt;mso-position-horizontal-relative:char;mso-position-vertical-relative:line" coordsize="4452,12">
            <v:group id="_x0000_s1031" style="position:absolute;left:6;top:6;width:4440;height:2" coordorigin="6,6" coordsize="4440,2">
              <v:shape id="_x0000_s1032" style="position:absolute;left:6;top:6;width:4440;height:2" coordorigin="6,6" coordsize="4440,0" path="m6,6r4440,e" filled="f" strokeweight=".6pt">
                <v:path arrowok="t"/>
              </v:shape>
            </v:group>
            <w10:anchorlock/>
          </v:group>
        </w:pict>
      </w:r>
    </w:p>
    <w:p w14:paraId="1AD582EE" w14:textId="77777777" w:rsidR="00425637" w:rsidRDefault="00425637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0C0CA44E" w14:textId="77777777" w:rsidR="00425637" w:rsidRDefault="00425637">
      <w:pPr>
        <w:spacing w:before="7"/>
        <w:rPr>
          <w:rFonts w:ascii="Palatino Linotype" w:eastAsia="Palatino Linotype" w:hAnsi="Palatino Linotype" w:cs="Palatino Linotype"/>
          <w:sz w:val="25"/>
          <w:szCs w:val="25"/>
        </w:rPr>
      </w:pPr>
    </w:p>
    <w:p w14:paraId="5C07EE85" w14:textId="77777777" w:rsidR="00425637" w:rsidRDefault="00425637">
      <w:pPr>
        <w:rPr>
          <w:rFonts w:ascii="Palatino Linotype" w:eastAsia="Palatino Linotype" w:hAnsi="Palatino Linotype" w:cs="Palatino Linotype"/>
          <w:sz w:val="25"/>
          <w:szCs w:val="25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14:paraId="37564846" w14:textId="77777777" w:rsidR="00425637" w:rsidRDefault="00B00D37">
      <w:pPr>
        <w:spacing w:before="74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i/>
          <w:sz w:val="20"/>
        </w:rPr>
        <w:t>I</w:t>
      </w:r>
      <w:r>
        <w:rPr>
          <w:rFonts w:ascii="Times New Roman"/>
          <w:i/>
          <w:sz w:val="20"/>
        </w:rPr>
        <w:t>l/la</w:t>
      </w:r>
      <w:r>
        <w:rPr>
          <w:rFonts w:ascii="Times New Roman"/>
          <w:i/>
          <w:spacing w:val="4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sottoscritto</w:t>
      </w:r>
      <w:proofErr w:type="spellEnd"/>
      <w:r>
        <w:rPr>
          <w:rFonts w:ascii="Times New Roman"/>
          <w:i/>
          <w:sz w:val="20"/>
        </w:rPr>
        <w:t>/a</w:t>
      </w:r>
    </w:p>
    <w:p w14:paraId="041F64C0" w14:textId="77777777" w:rsidR="00425637" w:rsidRDefault="00B00D37">
      <w:pPr>
        <w:spacing w:before="75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/>
          <w:i/>
          <w:sz w:val="20"/>
        </w:rPr>
        <w:t>autorizza</w:t>
      </w:r>
      <w:proofErr w:type="spellEnd"/>
      <w:r>
        <w:rPr>
          <w:rFonts w:ascii="Times New Roman"/>
          <w:i/>
          <w:sz w:val="20"/>
        </w:rPr>
        <w:t xml:space="preserve">  il</w:t>
      </w:r>
      <w:r>
        <w:rPr>
          <w:rFonts w:ascii="Times New Roman"/>
          <w:i/>
          <w:spacing w:val="49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Comune</w:t>
      </w:r>
      <w:proofErr w:type="spellEnd"/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di</w:t>
      </w:r>
    </w:p>
    <w:p w14:paraId="4368B985" w14:textId="77777777" w:rsidR="00425637" w:rsidRDefault="00B00D37">
      <w:pPr>
        <w:spacing w:before="75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ai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sensi</w:t>
      </w:r>
    </w:p>
    <w:p w14:paraId="23A1FDC2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3" w:space="720" w:equalWidth="0">
            <w:col w:w="1716" w:space="3862"/>
            <w:col w:w="2216" w:space="1462"/>
            <w:col w:w="1174"/>
          </w:cols>
        </w:sectPr>
      </w:pPr>
    </w:p>
    <w:p w14:paraId="1890B82C" w14:textId="77777777" w:rsidR="00425637" w:rsidRDefault="00000000">
      <w:pPr>
        <w:spacing w:line="206" w:lineRule="exact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F2EEA02">
          <v:group id="_x0000_s1028" style="position:absolute;left:0;text-align:left;margin-left:136.75pt;margin-top:-.2pt;width:195pt;height:.1pt;z-index:1072;mso-position-horizontal-relative:page" coordorigin="2735,-4" coordsize="3900,2">
            <v:shape id="_x0000_s1029" style="position:absolute;left:2735;top:-4;width:3900;height:2" coordorigin="2735,-4" coordsize="3900,0" path="m2735,-4r3900,e" filled="f" strokeweight=".41pt">
              <v:path arrowok="t"/>
            </v:shape>
            <w10:wrap anchorx="page"/>
          </v:group>
        </w:pict>
      </w:r>
      <w:r>
        <w:pict w14:anchorId="35D4190E">
          <v:group id="_x0000_s1026" style="position:absolute;left:0;text-align:left;margin-left:440.65pt;margin-top:-.2pt;width:80pt;height:.1pt;z-index:-5224;mso-position-horizontal-relative:page" coordorigin="8813,-4" coordsize="1600,2">
            <v:shape id="_x0000_s1027" style="position:absolute;left:8813;top:-4;width:1600;height:2" coordorigin="8813,-4" coordsize="1600,0" path="m8813,-4r1600,e" filled="f" strokeweight=".41pt">
              <v:path arrowok="t"/>
            </v:shape>
            <w10:wrap anchorx="page"/>
          </v:group>
        </w:pict>
      </w:r>
      <w:proofErr w:type="spellStart"/>
      <w:r w:rsidR="00B00D37">
        <w:rPr>
          <w:rFonts w:ascii="Times New Roman"/>
          <w:i/>
          <w:sz w:val="20"/>
        </w:rPr>
        <w:t>della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sulla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privacy</w:t>
      </w:r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(</w:t>
      </w:r>
      <w:r w:rsidR="00B00D37">
        <w:rPr>
          <w:rFonts w:ascii="Times New Roman"/>
          <w:i/>
          <w:color w:val="0000FF"/>
          <w:sz w:val="20"/>
        </w:rPr>
        <w:t>L.</w:t>
      </w:r>
      <w:r w:rsidR="00B00D37">
        <w:rPr>
          <w:rFonts w:ascii="Times New Roman"/>
          <w:i/>
          <w:color w:val="0000FF"/>
          <w:spacing w:val="39"/>
          <w:sz w:val="20"/>
        </w:rPr>
        <w:t xml:space="preserve"> </w:t>
      </w:r>
      <w:r w:rsidR="00B00D37">
        <w:rPr>
          <w:rFonts w:ascii="Times New Roman"/>
          <w:i/>
          <w:color w:val="0000FF"/>
          <w:sz w:val="20"/>
        </w:rPr>
        <w:t>196/2003</w:t>
      </w:r>
      <w:r w:rsidR="00B00D37">
        <w:rPr>
          <w:rFonts w:ascii="Times New Roman"/>
          <w:i/>
          <w:sz w:val="20"/>
        </w:rPr>
        <w:t>),</w:t>
      </w:r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ad</w:t>
      </w:r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effettuare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il</w:t>
      </w:r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trattamento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dei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dati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personali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contenuti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nel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presente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modulo,</w:t>
      </w:r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per</w:t>
      </w:r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lo</w:t>
      </w:r>
    </w:p>
    <w:p w14:paraId="02F62869" w14:textId="77777777" w:rsidR="00425637" w:rsidRDefault="00B00D37">
      <w:pPr>
        <w:ind w:left="23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t>svolgimento</w:t>
      </w:r>
      <w:proofErr w:type="spellEnd"/>
      <w:r>
        <w:rPr>
          <w:rFonts w:ascii="Times New Roman"/>
          <w:i/>
          <w:sz w:val="20"/>
        </w:rPr>
        <w:t xml:space="preserve"> di </w:t>
      </w:r>
      <w:proofErr w:type="spellStart"/>
      <w:r>
        <w:rPr>
          <w:rFonts w:ascii="Times New Roman"/>
          <w:i/>
          <w:sz w:val="20"/>
        </w:rPr>
        <w:t>specifiche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funzioni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istituzionali</w:t>
      </w:r>
      <w:proofErr w:type="spellEnd"/>
      <w:r>
        <w:rPr>
          <w:rFonts w:ascii="Times New Roman"/>
          <w:i/>
          <w:sz w:val="20"/>
        </w:rPr>
        <w:t xml:space="preserve">, </w:t>
      </w:r>
      <w:proofErr w:type="spellStart"/>
      <w:r>
        <w:rPr>
          <w:rFonts w:ascii="Times New Roman"/>
          <w:i/>
          <w:sz w:val="20"/>
        </w:rPr>
        <w:t>nei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limiti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previsti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dalla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normativa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predetta</w:t>
      </w:r>
      <w:proofErr w:type="spellEnd"/>
      <w:r>
        <w:rPr>
          <w:rFonts w:ascii="Times New Roman"/>
          <w:i/>
          <w:sz w:val="20"/>
        </w:rPr>
        <w:t>.</w:t>
      </w:r>
    </w:p>
    <w:p w14:paraId="3878EF01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14:paraId="1275CF50" w14:textId="77777777" w:rsidR="00425637" w:rsidRDefault="00B00D37">
      <w:pPr>
        <w:spacing w:before="52"/>
        <w:ind w:left="23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t>Luogo</w:t>
      </w:r>
      <w:proofErr w:type="spellEnd"/>
      <w:r>
        <w:rPr>
          <w:rFonts w:ascii="Times New Roman"/>
          <w:i/>
          <w:sz w:val="20"/>
        </w:rPr>
        <w:t xml:space="preserve"> e data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14:paraId="4C9EE14A" w14:textId="77777777" w:rsidR="00425637" w:rsidRDefault="00B00D37">
      <w:pPr>
        <w:spacing w:before="52"/>
        <w:ind w:left="23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0"/>
        </w:rPr>
        <w:t>Firma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14:paraId="0635BAB0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2" w:space="720" w:equalWidth="0">
            <w:col w:w="1390" w:space="3467"/>
            <w:col w:w="5573"/>
          </w:cols>
        </w:sectPr>
      </w:pPr>
    </w:p>
    <w:p w14:paraId="5647AD81" w14:textId="77777777" w:rsidR="00425637" w:rsidRDefault="00425637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6D81737" w14:textId="77777777" w:rsidR="00425637" w:rsidRDefault="00425637">
      <w:pPr>
        <w:rPr>
          <w:rFonts w:ascii="Times New Roman" w:eastAsia="Times New Roman" w:hAnsi="Times New Roman" w:cs="Times New Roman"/>
          <w:sz w:val="17"/>
          <w:szCs w:val="17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14:paraId="7AFF5B4A" w14:textId="77777777" w:rsidR="00425637" w:rsidRDefault="00B00D37">
      <w:pPr>
        <w:spacing w:before="74" w:line="220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i/>
          <w:sz w:val="20"/>
        </w:rPr>
        <w:t>I</w:t>
      </w:r>
      <w:r>
        <w:rPr>
          <w:rFonts w:ascii="Times New Roman"/>
          <w:i/>
          <w:sz w:val="20"/>
        </w:rPr>
        <w:t>l/la</w:t>
      </w:r>
      <w:r>
        <w:rPr>
          <w:rFonts w:ascii="Times New Roman"/>
          <w:i/>
          <w:spacing w:val="47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sottoscritto</w:t>
      </w:r>
      <w:proofErr w:type="spellEnd"/>
      <w:r>
        <w:rPr>
          <w:rFonts w:ascii="Times New Roman"/>
          <w:i/>
          <w:sz w:val="20"/>
        </w:rPr>
        <w:t xml:space="preserve">/a 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14:paraId="315E1C92" w14:textId="77777777" w:rsidR="00425637" w:rsidRDefault="00B00D37">
      <w:pPr>
        <w:spacing w:before="75" w:line="219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/>
          <w:i/>
          <w:sz w:val="20"/>
        </w:rPr>
        <w:t>autorizza</w:t>
      </w:r>
      <w:proofErr w:type="spellEnd"/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il</w:t>
      </w:r>
      <w:r>
        <w:rPr>
          <w:rFonts w:ascii="Times New Roman"/>
          <w:i/>
          <w:spacing w:val="4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Comune</w:t>
      </w:r>
      <w:proofErr w:type="spellEnd"/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 xml:space="preserve">di 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14:paraId="027ADC18" w14:textId="77777777" w:rsidR="00425637" w:rsidRDefault="00B00D37">
      <w:pPr>
        <w:spacing w:before="75" w:line="219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ai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sensi</w:t>
      </w:r>
    </w:p>
    <w:p w14:paraId="3E5A2A09" w14:textId="77777777" w:rsidR="00425637" w:rsidRDefault="00425637">
      <w:pPr>
        <w:spacing w:line="219" w:lineRule="exact"/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3" w:space="720" w:equalWidth="0">
            <w:col w:w="1864" w:space="3710"/>
            <w:col w:w="2362" w:space="1311"/>
            <w:col w:w="1183"/>
          </w:cols>
        </w:sectPr>
      </w:pPr>
    </w:p>
    <w:p w14:paraId="240B6048" w14:textId="77777777" w:rsidR="00425637" w:rsidRDefault="00B00D37">
      <w:pPr>
        <w:spacing w:line="198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t>della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sulla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privacy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(</w:t>
      </w:r>
      <w:r>
        <w:rPr>
          <w:rFonts w:ascii="Times New Roman"/>
          <w:i/>
          <w:color w:val="0000FF"/>
          <w:sz w:val="20"/>
        </w:rPr>
        <w:t>L.</w:t>
      </w:r>
      <w:r>
        <w:rPr>
          <w:rFonts w:ascii="Times New Roman"/>
          <w:i/>
          <w:color w:val="0000FF"/>
          <w:spacing w:val="38"/>
          <w:sz w:val="20"/>
        </w:rPr>
        <w:t xml:space="preserve"> </w:t>
      </w:r>
      <w:r>
        <w:rPr>
          <w:rFonts w:ascii="Times New Roman"/>
          <w:i/>
          <w:color w:val="0000FF"/>
          <w:sz w:val="20"/>
        </w:rPr>
        <w:t>196/2003</w:t>
      </w:r>
      <w:r>
        <w:rPr>
          <w:rFonts w:ascii="Times New Roman"/>
          <w:i/>
          <w:sz w:val="20"/>
        </w:rPr>
        <w:t>),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ad</w:t>
      </w:r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effettuare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il</w:t>
      </w:r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trattamento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dei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dati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personali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contenuti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nel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presente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modulo,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lo</w:t>
      </w:r>
    </w:p>
    <w:p w14:paraId="63797FCC" w14:textId="77777777" w:rsidR="00425637" w:rsidRDefault="00B00D37">
      <w:pPr>
        <w:spacing w:line="224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t>svolgimento</w:t>
      </w:r>
      <w:proofErr w:type="spellEnd"/>
      <w:r>
        <w:rPr>
          <w:rFonts w:ascii="Times New Roman"/>
          <w:i/>
          <w:sz w:val="20"/>
        </w:rPr>
        <w:t xml:space="preserve"> di </w:t>
      </w:r>
      <w:proofErr w:type="spellStart"/>
      <w:r>
        <w:rPr>
          <w:rFonts w:ascii="Times New Roman"/>
          <w:i/>
          <w:sz w:val="20"/>
        </w:rPr>
        <w:t>specifiche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funzioni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istituzionali</w:t>
      </w:r>
      <w:proofErr w:type="spellEnd"/>
      <w:r>
        <w:rPr>
          <w:rFonts w:ascii="Times New Roman"/>
          <w:i/>
          <w:sz w:val="20"/>
        </w:rPr>
        <w:t xml:space="preserve">, </w:t>
      </w:r>
      <w:proofErr w:type="spellStart"/>
      <w:r>
        <w:rPr>
          <w:rFonts w:ascii="Times New Roman"/>
          <w:i/>
          <w:sz w:val="20"/>
        </w:rPr>
        <w:t>nei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limiti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previsti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dalla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normativa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predetta</w:t>
      </w:r>
      <w:proofErr w:type="spellEnd"/>
      <w:r>
        <w:rPr>
          <w:rFonts w:ascii="Times New Roman"/>
          <w:i/>
          <w:sz w:val="20"/>
        </w:rPr>
        <w:t>.</w:t>
      </w:r>
    </w:p>
    <w:p w14:paraId="4728A68D" w14:textId="77777777" w:rsidR="00425637" w:rsidRDefault="00425637">
      <w:pPr>
        <w:spacing w:before="9"/>
        <w:rPr>
          <w:rFonts w:ascii="Times New Roman" w:eastAsia="Times New Roman" w:hAnsi="Times New Roman" w:cs="Times New Roman"/>
          <w:i/>
          <w:sz w:val="13"/>
          <w:szCs w:val="13"/>
        </w:rPr>
      </w:pPr>
    </w:p>
    <w:p w14:paraId="7D8A4935" w14:textId="77777777" w:rsidR="00425637" w:rsidRDefault="00425637">
      <w:pPr>
        <w:rPr>
          <w:rFonts w:ascii="Times New Roman" w:eastAsia="Times New Roman" w:hAnsi="Times New Roman" w:cs="Times New Roman"/>
          <w:sz w:val="13"/>
          <w:szCs w:val="13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14:paraId="3D277C3A" w14:textId="77777777" w:rsidR="00425637" w:rsidRDefault="00B00D37">
      <w:pPr>
        <w:spacing w:before="74"/>
        <w:ind w:left="25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t>Luogo</w:t>
      </w:r>
      <w:proofErr w:type="spellEnd"/>
      <w:r>
        <w:rPr>
          <w:rFonts w:ascii="Times New Roman"/>
          <w:i/>
          <w:sz w:val="20"/>
        </w:rPr>
        <w:t xml:space="preserve"> e data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14:paraId="2ED58E38" w14:textId="77777777" w:rsidR="00425637" w:rsidRDefault="00B00D37">
      <w:pPr>
        <w:spacing w:before="74"/>
        <w:ind w:left="2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0"/>
        </w:rPr>
        <w:t>Firma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14:paraId="51BDC951" w14:textId="77777777"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2" w:space="720" w:equalWidth="0">
            <w:col w:w="1412" w:space="3446"/>
            <w:col w:w="5572"/>
          </w:cols>
        </w:sectPr>
      </w:pPr>
    </w:p>
    <w:p w14:paraId="78E1137F" w14:textId="77777777" w:rsidR="00425637" w:rsidRDefault="00425637">
      <w:pPr>
        <w:spacing w:before="10"/>
        <w:rPr>
          <w:rFonts w:ascii="Times New Roman" w:eastAsia="Times New Roman" w:hAnsi="Times New Roman" w:cs="Times New Roman"/>
          <w:i/>
        </w:rPr>
      </w:pPr>
    </w:p>
    <w:p w14:paraId="731780EC" w14:textId="77777777" w:rsidR="005B622D" w:rsidRDefault="00B00D37">
      <w:pPr>
        <w:spacing w:before="76"/>
        <w:ind w:left="307" w:right="117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N.B.: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presente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modulo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compilato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carta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semplice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(in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duplice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copia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consegnato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entro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70°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giorno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dalla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deposito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della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Variante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PRG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adottato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termine</w:t>
      </w:r>
      <w:proofErr w:type="spellEnd"/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utile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consegna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FC10C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04/11/2024</w:t>
      </w:r>
      <w:r>
        <w:rPr>
          <w:rFonts w:ascii="Times New Roman" w:eastAsia="Times New Roman" w:hAnsi="Times New Roman" w:cs="Times New Roman"/>
          <w:color w:val="AA3F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AA3F00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all'Ufficio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Protocollo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Comune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Santa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Croce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Camerina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tramite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pec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spedito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mezzo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posta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all'indirizzo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Comune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Santa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Croce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Camerina,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Via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Carmine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CAP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97017;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</w:p>
    <w:p w14:paraId="6DB5DEA1" w14:textId="7AA04F84" w:rsidR="00425637" w:rsidRDefault="00B00D37">
      <w:pPr>
        <w:spacing w:before="76"/>
        <w:ind w:left="307" w:right="11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Pec:</w:t>
      </w:r>
      <w:hyperlink r:id="rId5" w:history="1">
        <w:r w:rsidR="005B622D" w:rsidRPr="004E7EEA">
          <w:rPr>
            <w:rStyle w:val="Collegamentoipertestuale"/>
            <w:rFonts w:ascii="Times New Roman" w:eastAsia="Times New Roman" w:hAnsi="Times New Roman" w:cs="Times New Roman"/>
            <w:b/>
            <w:bCs/>
            <w:sz w:val="18"/>
            <w:szCs w:val="18"/>
          </w:rPr>
          <w:t xml:space="preserve"> protocollo@pec.comune.santa-croce-camerina.rg.it</w:t>
        </w:r>
      </w:hyperlink>
    </w:p>
    <w:sectPr w:rsidR="00425637" w:rsidSect="00425637">
      <w:type w:val="continuous"/>
      <w:pgSz w:w="11910" w:h="16840"/>
      <w:pgMar w:top="102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CA5"/>
    <w:multiLevelType w:val="hybridMultilevel"/>
    <w:tmpl w:val="DD86E196"/>
    <w:lvl w:ilvl="0" w:tplc="C5E8C9D0">
      <w:start w:val="1"/>
      <w:numFmt w:val="bullet"/>
      <w:lvlText w:val="o"/>
      <w:lvlJc w:val="left"/>
      <w:pPr>
        <w:ind w:left="936" w:hanging="360"/>
      </w:pPr>
      <w:rPr>
        <w:rFonts w:ascii="Courier New" w:eastAsia="Courier New" w:hAnsi="Courier New" w:hint="default"/>
        <w:sz w:val="24"/>
        <w:szCs w:val="24"/>
      </w:rPr>
    </w:lvl>
    <w:lvl w:ilvl="1" w:tplc="B7CCAB78">
      <w:start w:val="1"/>
      <w:numFmt w:val="bullet"/>
      <w:lvlText w:val="•"/>
      <w:lvlJc w:val="left"/>
      <w:pPr>
        <w:ind w:left="1355" w:hanging="360"/>
      </w:pPr>
      <w:rPr>
        <w:rFonts w:hint="default"/>
      </w:rPr>
    </w:lvl>
    <w:lvl w:ilvl="2" w:tplc="BE7AF664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15C0B36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28E08778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5" w:tplc="856644AC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6" w:tplc="10D0547E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7" w:tplc="DE9ECC92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8" w:tplc="7098D858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</w:abstractNum>
  <w:num w:numId="1" w16cid:durableId="200516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637"/>
    <w:rsid w:val="00425637"/>
    <w:rsid w:val="005B622D"/>
    <w:rsid w:val="00934A05"/>
    <w:rsid w:val="00B00D37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FDCF77"/>
  <w15:docId w15:val="{910A17CB-6CF9-4821-BE59-9C345D3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256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25637"/>
    <w:pPr>
      <w:spacing w:before="138"/>
      <w:ind w:left="896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25637"/>
    <w:pPr>
      <w:ind w:left="50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25637"/>
  </w:style>
  <w:style w:type="paragraph" w:customStyle="1" w:styleId="TableParagraph">
    <w:name w:val="Table Paragraph"/>
    <w:basedOn w:val="Normale"/>
    <w:uiPriority w:val="1"/>
    <w:qFormat/>
    <w:rsid w:val="00425637"/>
  </w:style>
  <w:style w:type="character" w:styleId="Collegamentoipertestuale">
    <w:name w:val="Hyperlink"/>
    <w:basedOn w:val="Carpredefinitoparagrafo"/>
    <w:uiPriority w:val="99"/>
    <w:unhideWhenUsed/>
    <w:rsid w:val="005B62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protocollo@pec.comune.santa-croce-camerina.r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Alberghina</dc:creator>
  <cp:lastModifiedBy>GP</cp:lastModifiedBy>
  <cp:revision>3</cp:revision>
  <dcterms:created xsi:type="dcterms:W3CDTF">2024-08-23T11:59:00Z</dcterms:created>
  <dcterms:modified xsi:type="dcterms:W3CDTF">2024-10-23T08:46:00Z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2024-08-23T00:00:00Z</vt:filetime>
  </property>
</Properties>
</file>