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60A" w14:textId="77777777" w:rsidR="00A33F1E" w:rsidRDefault="00A33F1E">
      <w:pPr>
        <w:spacing w:after="0"/>
        <w:jc w:val="both"/>
      </w:pPr>
    </w:p>
    <w:p w14:paraId="59A8538B" w14:textId="77777777" w:rsidR="00A33F1E" w:rsidRDefault="00A33F1E">
      <w:pPr>
        <w:spacing w:after="0"/>
        <w:jc w:val="both"/>
      </w:pPr>
    </w:p>
    <w:p w14:paraId="75A3A324" w14:textId="60D1549F" w:rsidR="007D1002" w:rsidRPr="00A33F1E" w:rsidRDefault="00BE5EDA">
      <w:pPr>
        <w:spacing w:after="0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 xml:space="preserve">ALLEGATO 1 </w:t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</w:r>
      <w:r w:rsidRPr="00A33F1E">
        <w:rPr>
          <w:rFonts w:cstheme="minorHAnsi"/>
          <w:sz w:val="24"/>
          <w:szCs w:val="24"/>
        </w:rPr>
        <w:tab/>
        <w:t xml:space="preserve">Spett. </w:t>
      </w:r>
      <w:r w:rsidRPr="00A33F1E">
        <w:rPr>
          <w:rFonts w:cstheme="minorHAnsi"/>
          <w:b/>
          <w:bCs/>
          <w:sz w:val="24"/>
          <w:szCs w:val="24"/>
        </w:rPr>
        <w:t xml:space="preserve">Comune di </w:t>
      </w:r>
      <w:r w:rsidR="00F37BCF" w:rsidRPr="00A33F1E">
        <w:rPr>
          <w:rFonts w:cstheme="minorHAnsi"/>
          <w:b/>
          <w:bCs/>
          <w:sz w:val="24"/>
          <w:szCs w:val="24"/>
        </w:rPr>
        <w:t>Comiso</w:t>
      </w:r>
    </w:p>
    <w:p w14:paraId="201533E4" w14:textId="77777777" w:rsidR="00A33F1E" w:rsidRPr="00A33F1E" w:rsidRDefault="00A33F1E" w:rsidP="00915423">
      <w:pPr>
        <w:rPr>
          <w:rFonts w:cstheme="minorHAnsi"/>
          <w:sz w:val="24"/>
          <w:szCs w:val="24"/>
        </w:rPr>
      </w:pPr>
    </w:p>
    <w:p w14:paraId="75A3A328" w14:textId="6B9B0800" w:rsidR="007D1002" w:rsidRPr="00915423" w:rsidRDefault="00BE5EDA" w:rsidP="00915423">
      <w:pPr>
        <w:pStyle w:val="Titolo1"/>
        <w:spacing w:after="364"/>
        <w:ind w:left="-5"/>
        <w:rPr>
          <w:rFonts w:asciiTheme="minorHAnsi" w:hAnsiTheme="minorHAnsi" w:cstheme="minorHAnsi"/>
          <w:sz w:val="24"/>
        </w:rPr>
      </w:pPr>
      <w:r w:rsidRPr="00A33F1E">
        <w:rPr>
          <w:rFonts w:asciiTheme="minorHAnsi" w:hAnsiTheme="minorHAnsi" w:cstheme="minorHAnsi"/>
          <w:sz w:val="24"/>
        </w:rPr>
        <w:t xml:space="preserve">Oggetto: </w:t>
      </w:r>
      <w:r w:rsidR="00A33F1E" w:rsidRPr="00A33F1E">
        <w:rPr>
          <w:rFonts w:asciiTheme="minorHAnsi" w:hAnsiTheme="minorHAnsi" w:cstheme="minorHAnsi"/>
          <w:sz w:val="24"/>
        </w:rPr>
        <w:t>AVVISO DI MANIFESTAZIONE D’INTERESSE AGLI ENTI DEL TERZO SETTORE  E PICCOLE E MEDIE IMPRESE (PMI) AD ADERIRE E PARTECIPARE IN QUALITA’ DI SOGGETTO PARTNER  ALL’”AVVISO PER LA PROMOZIONE DEL TURISMO ESPERENZIALE”, APPROVATO CON D.D.G. 220 DEL 31.01.2025 DELL’ASSESSORATO TURISMO, SPORT E SPETTACOLO DELLA REGIONE SICILIANA</w:t>
      </w:r>
    </w:p>
    <w:p w14:paraId="5CBA5D36" w14:textId="77777777" w:rsidR="00A33F1E" w:rsidRDefault="00BE5E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>Con la presente  il sottoscritto/a _____________________________________________________ Legale rappresentante/presidente/responsabile dell’ente/cooperativa/Associazione/fondazione/comitato</w:t>
      </w:r>
      <w:r w:rsidR="00A33F1E">
        <w:rPr>
          <w:rFonts w:cstheme="minorHAnsi"/>
          <w:sz w:val="24"/>
          <w:szCs w:val="24"/>
        </w:rPr>
        <w:t>/PMI</w:t>
      </w:r>
      <w:r w:rsidRPr="00A33F1E">
        <w:rPr>
          <w:rFonts w:cstheme="minorHAnsi"/>
          <w:sz w:val="24"/>
          <w:szCs w:val="24"/>
        </w:rPr>
        <w:t xml:space="preserve"> </w:t>
      </w:r>
      <w:r w:rsidRPr="00A33F1E">
        <w:rPr>
          <w:rFonts w:cstheme="minorHAnsi"/>
          <w:sz w:val="24"/>
          <w:szCs w:val="24"/>
        </w:rPr>
        <w:t>_____________________________ con sede nel comune di ___________________________________ _________</w:t>
      </w:r>
      <w:r w:rsidRPr="00A33F1E">
        <w:rPr>
          <w:rFonts w:cstheme="minorHAnsi"/>
          <w:sz w:val="24"/>
          <w:szCs w:val="24"/>
        </w:rPr>
        <w:t>vi</w:t>
      </w:r>
      <w:r w:rsidR="00A33F1E">
        <w:rPr>
          <w:rFonts w:cstheme="minorHAnsi"/>
          <w:sz w:val="24"/>
          <w:szCs w:val="24"/>
        </w:rPr>
        <w:t>a</w:t>
      </w:r>
      <w:r w:rsidRPr="00A33F1E">
        <w:rPr>
          <w:rFonts w:cstheme="minorHAnsi"/>
          <w:sz w:val="24"/>
          <w:szCs w:val="24"/>
        </w:rPr>
        <w:t>__________________________________________________</w:t>
      </w:r>
      <w:r w:rsidRPr="00A33F1E">
        <w:rPr>
          <w:rFonts w:cstheme="minorHAnsi"/>
          <w:sz w:val="24"/>
          <w:szCs w:val="24"/>
        </w:rPr>
        <w:t>nr.</w:t>
      </w:r>
      <w:r w:rsidRPr="00A33F1E">
        <w:rPr>
          <w:rFonts w:cstheme="minorHAnsi"/>
          <w:sz w:val="24"/>
          <w:szCs w:val="24"/>
        </w:rPr>
        <w:t xml:space="preserve">________ </w:t>
      </w:r>
      <w:r w:rsidR="00A33F1E">
        <w:rPr>
          <w:rFonts w:cstheme="minorHAnsi"/>
          <w:sz w:val="24"/>
          <w:szCs w:val="24"/>
        </w:rPr>
        <w:t>ca</w:t>
      </w:r>
      <w:r w:rsidRPr="00A33F1E">
        <w:rPr>
          <w:rFonts w:cstheme="minorHAnsi"/>
          <w:sz w:val="24"/>
          <w:szCs w:val="24"/>
        </w:rPr>
        <w:t>p__________</w:t>
      </w:r>
    </w:p>
    <w:p w14:paraId="75A3A32A" w14:textId="30D74E4C" w:rsidR="007D1002" w:rsidRPr="00A33F1E" w:rsidRDefault="00BE5E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 xml:space="preserve"> t</w:t>
      </w:r>
      <w:r w:rsidR="00A33F1E">
        <w:rPr>
          <w:rFonts w:cstheme="minorHAnsi"/>
          <w:sz w:val="24"/>
          <w:szCs w:val="24"/>
        </w:rPr>
        <w:t>el</w:t>
      </w:r>
      <w:r w:rsidRPr="00A33F1E">
        <w:rPr>
          <w:rFonts w:cstheme="minorHAnsi"/>
          <w:sz w:val="24"/>
          <w:szCs w:val="24"/>
        </w:rPr>
        <w:t>______</w:t>
      </w:r>
      <w:r w:rsidRPr="00A33F1E">
        <w:rPr>
          <w:rFonts w:cstheme="minorHAnsi"/>
          <w:sz w:val="24"/>
          <w:szCs w:val="24"/>
        </w:rPr>
        <w:t>________________ cell.</w:t>
      </w:r>
      <w:r w:rsidRPr="00A33F1E">
        <w:rPr>
          <w:rFonts w:cstheme="minorHAnsi"/>
          <w:sz w:val="24"/>
          <w:szCs w:val="24"/>
        </w:rPr>
        <w:t xml:space="preserve">___________________ </w:t>
      </w:r>
      <w:r w:rsidRPr="00A33F1E">
        <w:rPr>
          <w:rFonts w:cstheme="minorHAnsi"/>
          <w:sz w:val="24"/>
          <w:szCs w:val="24"/>
        </w:rPr>
        <w:t>________</w:t>
      </w:r>
      <w:r w:rsidRPr="00A33F1E">
        <w:rPr>
          <w:rFonts w:cstheme="minorHAnsi"/>
          <w:sz w:val="24"/>
          <w:szCs w:val="24"/>
        </w:rPr>
        <w:t>____________email</w:t>
      </w:r>
      <w:r w:rsidR="00A33F1E">
        <w:rPr>
          <w:rFonts w:cstheme="minorHAnsi"/>
          <w:sz w:val="24"/>
          <w:szCs w:val="24"/>
        </w:rPr>
        <w:t xml:space="preserve"> __________________________PEC______________________________________</w:t>
      </w:r>
    </w:p>
    <w:p w14:paraId="75A3A32B" w14:textId="77777777" w:rsidR="007D1002" w:rsidRPr="00A33F1E" w:rsidRDefault="007D10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0B74D0" w14:textId="6E7D9291" w:rsidR="0032792F" w:rsidRPr="0032792F" w:rsidRDefault="00BE5EDA">
      <w:pPr>
        <w:tabs>
          <w:tab w:val="left" w:pos="6237"/>
        </w:tabs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 xml:space="preserve">esprime l’interesse della propria organizzazione ad aderire </w:t>
      </w:r>
      <w:r w:rsidR="0032792F">
        <w:rPr>
          <w:rFonts w:cstheme="minorHAnsi"/>
          <w:sz w:val="24"/>
          <w:szCs w:val="24"/>
        </w:rPr>
        <w:t>a</w:t>
      </w:r>
      <w:r w:rsidR="0032792F" w:rsidRPr="0032792F">
        <w:rPr>
          <w:rFonts w:cstheme="minorHAnsi"/>
          <w:sz w:val="24"/>
          <w:szCs w:val="24"/>
        </w:rPr>
        <w:t xml:space="preserve">ll’Avviso per la selezione di proposte progettuali a regia regionale per la “Promozione del Turismo Esperienziale”, pubblicato dall’Assessorato al turismo, sport e spettacolo della Regione Siciliana, con DDG. n. 220 del 31.01.2025. </w:t>
      </w:r>
    </w:p>
    <w:p w14:paraId="75A3A32D" w14:textId="0CD7274D" w:rsidR="007D1002" w:rsidRPr="00A33F1E" w:rsidRDefault="00BE5EDA">
      <w:pPr>
        <w:tabs>
          <w:tab w:val="left" w:pos="6237"/>
        </w:tabs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>A tale fine allega:</w:t>
      </w:r>
    </w:p>
    <w:p w14:paraId="75A3A334" w14:textId="24849DE8" w:rsidR="007D1002" w:rsidRPr="00BE5EDA" w:rsidRDefault="00BE5EDA" w:rsidP="00BE5EDA">
      <w:pPr>
        <w:pStyle w:val="Paragrafoelenco"/>
        <w:numPr>
          <w:ilvl w:val="0"/>
          <w:numId w:val="1"/>
        </w:numPr>
        <w:tabs>
          <w:tab w:val="clear" w:pos="720"/>
          <w:tab w:val="left" w:pos="6237"/>
        </w:tabs>
        <w:jc w:val="both"/>
        <w:rPr>
          <w:rFonts w:eastAsia="Calibri" w:cstheme="minorHAnsi"/>
          <w:sz w:val="24"/>
          <w:szCs w:val="24"/>
        </w:rPr>
      </w:pPr>
      <w:r w:rsidRPr="00A33F1E">
        <w:rPr>
          <w:rFonts w:eastAsia="Calibri" w:cstheme="minorHAnsi"/>
          <w:sz w:val="24"/>
          <w:szCs w:val="24"/>
        </w:rPr>
        <w:t>Atto costitutivo e Statuto;</w:t>
      </w:r>
    </w:p>
    <w:p w14:paraId="75A3A335" w14:textId="77777777" w:rsidR="007D1002" w:rsidRPr="00A33F1E" w:rsidRDefault="00BE5E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>Indica quale referente per l’organizzazione a partecipare alle diverse fasi del progetto il sig./la sig.ra  (nome e cognome) ___________________________________________ tel __________________________ Email ____________________________________________________________________________________</w:t>
      </w:r>
    </w:p>
    <w:p w14:paraId="75A3A336" w14:textId="77777777" w:rsidR="007D1002" w:rsidRPr="00A33F1E" w:rsidRDefault="007D1002">
      <w:pPr>
        <w:spacing w:after="0"/>
        <w:jc w:val="both"/>
        <w:rPr>
          <w:rFonts w:cstheme="minorHAnsi"/>
          <w:sz w:val="24"/>
          <w:szCs w:val="24"/>
        </w:rPr>
      </w:pPr>
    </w:p>
    <w:p w14:paraId="75A3A337" w14:textId="77777777" w:rsidR="007D1002" w:rsidRPr="00A33F1E" w:rsidRDefault="00BE5EDA">
      <w:pPr>
        <w:spacing w:after="0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 xml:space="preserve">In fede, </w:t>
      </w:r>
    </w:p>
    <w:p w14:paraId="75A3A338" w14:textId="77777777" w:rsidR="007D1002" w:rsidRPr="00A33F1E" w:rsidRDefault="007D1002">
      <w:pPr>
        <w:spacing w:after="0"/>
        <w:ind w:left="4248" w:firstLine="708"/>
        <w:jc w:val="center"/>
        <w:rPr>
          <w:rFonts w:cstheme="minorHAnsi"/>
          <w:sz w:val="24"/>
          <w:szCs w:val="24"/>
        </w:rPr>
      </w:pPr>
    </w:p>
    <w:p w14:paraId="75A3A339" w14:textId="77777777" w:rsidR="007D1002" w:rsidRPr="00A33F1E" w:rsidRDefault="00BE5EDA">
      <w:pPr>
        <w:spacing w:after="0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>data e luogo_____________________________________</w:t>
      </w:r>
    </w:p>
    <w:p w14:paraId="75A3A33A" w14:textId="77777777" w:rsidR="007D1002" w:rsidRPr="00A33F1E" w:rsidRDefault="007D1002">
      <w:pPr>
        <w:spacing w:after="0"/>
        <w:jc w:val="both"/>
        <w:rPr>
          <w:rFonts w:cstheme="minorHAnsi"/>
          <w:sz w:val="24"/>
          <w:szCs w:val="24"/>
        </w:rPr>
      </w:pPr>
    </w:p>
    <w:p w14:paraId="75A3A33B" w14:textId="77777777" w:rsidR="007D1002" w:rsidRPr="00A33F1E" w:rsidRDefault="00BE5EDA">
      <w:pPr>
        <w:spacing w:after="0"/>
        <w:ind w:firstLine="7257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 xml:space="preserve">    Firma</w:t>
      </w:r>
    </w:p>
    <w:p w14:paraId="75A3A33C" w14:textId="77777777" w:rsidR="007D1002" w:rsidRPr="00A33F1E" w:rsidRDefault="007D1002">
      <w:pPr>
        <w:spacing w:after="0"/>
        <w:ind w:firstLine="6066"/>
        <w:jc w:val="both"/>
        <w:rPr>
          <w:rFonts w:cstheme="minorHAnsi"/>
          <w:sz w:val="24"/>
          <w:szCs w:val="24"/>
        </w:rPr>
      </w:pPr>
    </w:p>
    <w:p w14:paraId="75A3A33D" w14:textId="77777777" w:rsidR="007D1002" w:rsidRPr="00A33F1E" w:rsidRDefault="00BE5EDA">
      <w:pPr>
        <w:spacing w:after="0"/>
        <w:ind w:firstLine="6066"/>
        <w:jc w:val="both"/>
        <w:rPr>
          <w:rFonts w:cstheme="minorHAnsi"/>
          <w:sz w:val="24"/>
          <w:szCs w:val="24"/>
        </w:rPr>
      </w:pPr>
      <w:r w:rsidRPr="00A33F1E">
        <w:rPr>
          <w:rFonts w:cstheme="minorHAnsi"/>
          <w:sz w:val="24"/>
          <w:szCs w:val="24"/>
        </w:rPr>
        <w:t>________________________________</w:t>
      </w:r>
    </w:p>
    <w:p w14:paraId="75A3A33E" w14:textId="6837504F" w:rsidR="007D1002" w:rsidRPr="00A33F1E" w:rsidRDefault="001B2DDB" w:rsidP="001B2D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</w:t>
      </w:r>
    </w:p>
    <w:sectPr w:rsidR="007D1002" w:rsidRPr="00A33F1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533"/>
    <w:multiLevelType w:val="multilevel"/>
    <w:tmpl w:val="F7ECACA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52A70"/>
    <w:multiLevelType w:val="multilevel"/>
    <w:tmpl w:val="B0424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1015855">
    <w:abstractNumId w:val="0"/>
  </w:num>
  <w:num w:numId="2" w16cid:durableId="153565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002"/>
    <w:rsid w:val="000E147A"/>
    <w:rsid w:val="001B2DDB"/>
    <w:rsid w:val="0032792F"/>
    <w:rsid w:val="007D1002"/>
    <w:rsid w:val="00915423"/>
    <w:rsid w:val="00A33F1E"/>
    <w:rsid w:val="00BE5EDA"/>
    <w:rsid w:val="00F37BCF"/>
    <w:rsid w:val="00F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A324"/>
  <w15:docId w15:val="{D2C2F923-06DF-41BC-BAAA-26506AD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808"/>
    <w:pPr>
      <w:spacing w:after="200" w:line="276" w:lineRule="auto"/>
    </w:pPr>
    <w:rPr>
      <w:sz w:val="22"/>
    </w:rPr>
  </w:style>
  <w:style w:type="paragraph" w:styleId="Titolo1">
    <w:name w:val="heading 1"/>
    <w:next w:val="Normale"/>
    <w:link w:val="Titolo1Carattere"/>
    <w:uiPriority w:val="9"/>
    <w:qFormat/>
    <w:rsid w:val="00A33F1E"/>
    <w:pPr>
      <w:keepNext/>
      <w:keepLines/>
      <w:suppressAutoHyphens w:val="0"/>
      <w:spacing w:after="109" w:line="250" w:lineRule="auto"/>
      <w:ind w:left="10" w:hanging="10"/>
      <w:outlineLvl w:val="0"/>
    </w:pPr>
    <w:rPr>
      <w:rFonts w:ascii="Arial" w:eastAsia="Arial" w:hAnsi="Arial" w:cs="Arial"/>
      <w:b/>
      <w:color w:val="000000"/>
      <w:kern w:val="2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768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33F1E"/>
    <w:rPr>
      <w:rFonts w:ascii="Arial" w:eastAsia="Arial" w:hAnsi="Arial" w:cs="Arial"/>
      <w:b/>
      <w:color w:val="000000"/>
      <w:kern w:val="2"/>
      <w:sz w:val="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POZZI Raffaella</dc:creator>
  <dc:description/>
  <cp:lastModifiedBy>NCP Consult</cp:lastModifiedBy>
  <cp:revision>30</cp:revision>
  <dcterms:created xsi:type="dcterms:W3CDTF">2016-04-21T12:47:00Z</dcterms:created>
  <dcterms:modified xsi:type="dcterms:W3CDTF">2025-04-23T10:07:00Z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