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C229" w14:textId="7F8852C0" w:rsidR="00C23A6D" w:rsidRDefault="00C23A6D" w:rsidP="00C23A6D">
      <w:pPr>
        <w:jc w:val="center"/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6AC387FC" wp14:editId="3FD6A344">
            <wp:extent cx="781050" cy="1038225"/>
            <wp:effectExtent l="0" t="0" r="0" b="9525"/>
            <wp:docPr id="1935241976" name="Immagine 1" descr="Immagine che contiene portafotografie, arte, cornice, sp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41976" name="Immagine 1" descr="Immagine che contiene portafotografie, arte, cornice, spec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sz w:val="18"/>
          <w:szCs w:val="18"/>
        </w:rPr>
        <w:t>Allegato</w:t>
      </w:r>
      <w:r w:rsidR="001C305A">
        <w:rPr>
          <w:b/>
          <w:sz w:val="18"/>
          <w:szCs w:val="18"/>
        </w:rPr>
        <w:t xml:space="preserve"> “A₂”</w:t>
      </w:r>
      <w:r>
        <w:rPr>
          <w:b/>
          <w:sz w:val="18"/>
          <w:szCs w:val="18"/>
        </w:rPr>
        <w:t xml:space="preserve"> alla Delibera di G.C. n. </w:t>
      </w:r>
      <w:r w:rsidR="00A606A9">
        <w:rPr>
          <w:b/>
          <w:sz w:val="18"/>
          <w:szCs w:val="18"/>
        </w:rPr>
        <w:t xml:space="preserve">           del</w:t>
      </w:r>
    </w:p>
    <w:p w14:paraId="6AD98325" w14:textId="77777777" w:rsidR="00C23A6D" w:rsidRDefault="00C23A6D" w:rsidP="00C23A6D">
      <w:pPr>
        <w:jc w:val="right"/>
        <w:rPr>
          <w:b/>
        </w:rPr>
      </w:pPr>
    </w:p>
    <w:p w14:paraId="358923FE" w14:textId="77777777" w:rsidR="00C23A6D" w:rsidRDefault="00C23A6D" w:rsidP="00C23A6D">
      <w:pPr>
        <w:jc w:val="right"/>
        <w:rPr>
          <w:b/>
        </w:rPr>
      </w:pPr>
    </w:p>
    <w:p w14:paraId="2788A2B4" w14:textId="77777777" w:rsidR="00C23A6D" w:rsidRDefault="00C23A6D" w:rsidP="00C23A6D">
      <w:pPr>
        <w:jc w:val="right"/>
        <w:rPr>
          <w:b/>
          <w:sz w:val="24"/>
          <w:szCs w:val="24"/>
        </w:rPr>
      </w:pPr>
    </w:p>
    <w:p w14:paraId="6936A35C" w14:textId="342C6E1A" w:rsidR="00C23A6D" w:rsidRDefault="00C23A6D" w:rsidP="00C23A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Sindaco del Comune di Santa Croce Camerina</w:t>
      </w:r>
    </w:p>
    <w:p w14:paraId="7025E353" w14:textId="77777777" w:rsidR="00C23A6D" w:rsidRDefault="00C23A6D" w:rsidP="00C23A6D">
      <w:pPr>
        <w:jc w:val="right"/>
        <w:rPr>
          <w:b/>
          <w:sz w:val="24"/>
          <w:szCs w:val="24"/>
        </w:rPr>
      </w:pPr>
    </w:p>
    <w:p w14:paraId="7800077E" w14:textId="77777777" w:rsidR="00C23A6D" w:rsidRDefault="00C23A6D" w:rsidP="00C23A6D">
      <w:pPr>
        <w:jc w:val="both"/>
        <w:rPr>
          <w:b/>
          <w:sz w:val="24"/>
          <w:szCs w:val="24"/>
        </w:rPr>
      </w:pPr>
    </w:p>
    <w:p w14:paraId="1BF56F54" w14:textId="76C182FC" w:rsidR="00C23A6D" w:rsidRDefault="00C23A6D" w:rsidP="00C23A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“Graduation Day 202</w:t>
      </w:r>
      <w:r w:rsidR="001C305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 -  Richiesta di partecipazione</w:t>
      </w:r>
      <w:r w:rsidR="007E6DD7">
        <w:rPr>
          <w:b/>
          <w:sz w:val="24"/>
          <w:szCs w:val="24"/>
        </w:rPr>
        <w:t xml:space="preserve"> neodiplomati</w:t>
      </w:r>
      <w:r>
        <w:rPr>
          <w:b/>
          <w:sz w:val="24"/>
          <w:szCs w:val="24"/>
        </w:rPr>
        <w:t>.</w:t>
      </w:r>
    </w:p>
    <w:p w14:paraId="31BC9F64" w14:textId="77777777" w:rsidR="00C23A6D" w:rsidRDefault="00C23A6D" w:rsidP="00C23A6D">
      <w:pPr>
        <w:jc w:val="both"/>
        <w:rPr>
          <w:b/>
          <w:sz w:val="24"/>
          <w:szCs w:val="24"/>
        </w:rPr>
      </w:pPr>
    </w:p>
    <w:p w14:paraId="032292CF" w14:textId="0DC27785" w:rsidR="00C23A6D" w:rsidRDefault="00C23A6D" w:rsidP="001C305A">
      <w:pPr>
        <w:spacing w:before="100" w:beforeAutospacing="1" w:line="48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 nato/a __________________________</w:t>
      </w:r>
      <w:r w:rsidR="00E5541F">
        <w:rPr>
          <w:sz w:val="24"/>
          <w:szCs w:val="24"/>
        </w:rPr>
        <w:t xml:space="preserve">______  </w:t>
      </w:r>
      <w:r>
        <w:rPr>
          <w:sz w:val="24"/>
          <w:szCs w:val="24"/>
        </w:rPr>
        <w:t>il ___________________ Codice fiscale________________________________ residente a Santa Croce Camerina in via _________________________ N._____ Tel._________________________  avendo conseguito nell’ Anno Scolastico 202</w:t>
      </w:r>
      <w:r w:rsidR="001C305A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1C305A">
        <w:rPr>
          <w:sz w:val="24"/>
          <w:szCs w:val="24"/>
        </w:rPr>
        <w:t>5</w:t>
      </w:r>
      <w:r>
        <w:rPr>
          <w:sz w:val="24"/>
          <w:szCs w:val="24"/>
        </w:rPr>
        <w:t xml:space="preserve"> il diploma di maturità____________________ con la votazione di _____________ presso l’Istituto______________________________________ con sede in__________________________________ </w:t>
      </w:r>
    </w:p>
    <w:p w14:paraId="6066C30C" w14:textId="77777777" w:rsidR="00C23A6D" w:rsidRDefault="00C23A6D" w:rsidP="00C23A6D">
      <w:pPr>
        <w:spacing w:before="100" w:beforeAutospacing="1" w:after="100" w:afterAutospacing="1"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615597E0" w14:textId="6DAA5593" w:rsidR="00C23A6D" w:rsidRDefault="00C23A6D" w:rsidP="00C23A6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L’assegnazione dell’incentivo di studio istituito da Codesto Comune, nell’ambito dell’evento denominato </w:t>
      </w:r>
      <w:r>
        <w:rPr>
          <w:b/>
          <w:sz w:val="24"/>
          <w:szCs w:val="24"/>
        </w:rPr>
        <w:t>“Graduation Day 202</w:t>
      </w:r>
      <w:r w:rsidR="001C305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”, </w:t>
      </w:r>
      <w:r>
        <w:rPr>
          <w:sz w:val="24"/>
          <w:szCs w:val="24"/>
        </w:rPr>
        <w:t>che si terrà a P</w:t>
      </w:r>
      <w:r w:rsidR="001C305A">
        <w:rPr>
          <w:sz w:val="24"/>
          <w:szCs w:val="24"/>
        </w:rPr>
        <w:t>unta</w:t>
      </w:r>
      <w:r>
        <w:rPr>
          <w:sz w:val="24"/>
          <w:szCs w:val="24"/>
        </w:rPr>
        <w:t xml:space="preserve"> Secca</w:t>
      </w:r>
      <w:r w:rsidR="001C305A">
        <w:rPr>
          <w:sz w:val="24"/>
          <w:szCs w:val="24"/>
        </w:rPr>
        <w:t>,</w:t>
      </w:r>
      <w:r>
        <w:rPr>
          <w:sz w:val="24"/>
          <w:szCs w:val="24"/>
        </w:rPr>
        <w:t xml:space="preserve"> in data 1</w:t>
      </w:r>
      <w:r w:rsidR="001C305A">
        <w:rPr>
          <w:sz w:val="24"/>
          <w:szCs w:val="24"/>
        </w:rPr>
        <w:t>1</w:t>
      </w:r>
      <w:r>
        <w:rPr>
          <w:sz w:val="24"/>
          <w:szCs w:val="24"/>
        </w:rPr>
        <w:t xml:space="preserve"> agosto 202</w:t>
      </w:r>
      <w:r w:rsidR="001C305A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2BB0482A" w14:textId="77777777" w:rsidR="00C23A6D" w:rsidRDefault="00C23A6D" w:rsidP="00C23A6D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24CD3A4B" w14:textId="77777777" w:rsidR="00C23A6D" w:rsidRDefault="00C23A6D" w:rsidP="00C23A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Si allega alla presente:</w:t>
      </w:r>
    </w:p>
    <w:p w14:paraId="70420A36" w14:textId="77777777" w:rsidR="00C23A6D" w:rsidRDefault="00C23A6D" w:rsidP="00C23A6D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Copia documento di riconoscimento.</w:t>
      </w:r>
    </w:p>
    <w:p w14:paraId="308EB7F3" w14:textId="77777777" w:rsidR="00C23A6D" w:rsidRDefault="00C23A6D" w:rsidP="00C23A6D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Certificazione attestante il titolo di studio conseguito e la votazione ottenuta.</w:t>
      </w:r>
    </w:p>
    <w:p w14:paraId="4DE7E53B" w14:textId="77777777" w:rsidR="00C23A6D" w:rsidRDefault="00C23A6D" w:rsidP="00C23A6D">
      <w:pPr>
        <w:pStyle w:val="Paragrafoelenco"/>
        <w:spacing w:before="100" w:beforeAutospacing="1" w:after="100" w:afterAutospacing="1"/>
        <w:rPr>
          <w:sz w:val="24"/>
          <w:szCs w:val="24"/>
        </w:rPr>
      </w:pPr>
    </w:p>
    <w:p w14:paraId="6FD87A77" w14:textId="77777777" w:rsidR="001C305A" w:rsidRDefault="001C305A" w:rsidP="00C23A6D">
      <w:pPr>
        <w:pStyle w:val="Paragrafoelenco"/>
        <w:spacing w:before="100" w:beforeAutospacing="1" w:after="100" w:afterAutospacing="1"/>
        <w:rPr>
          <w:sz w:val="24"/>
          <w:szCs w:val="24"/>
        </w:rPr>
      </w:pPr>
    </w:p>
    <w:p w14:paraId="77E35764" w14:textId="77777777" w:rsidR="001B056A" w:rsidRPr="0044137B" w:rsidRDefault="001B056A" w:rsidP="001B056A">
      <w:pPr>
        <w:spacing w:line="360" w:lineRule="auto"/>
        <w:rPr>
          <w:bCs/>
        </w:rPr>
      </w:pPr>
      <w:r w:rsidRPr="0044137B">
        <w:rPr>
          <w:bCs/>
        </w:rPr>
        <w:t>Informativa Privacy</w:t>
      </w:r>
    </w:p>
    <w:p w14:paraId="679C9F9F" w14:textId="77777777" w:rsidR="001B056A" w:rsidRPr="0044137B" w:rsidRDefault="001B056A" w:rsidP="001B056A">
      <w:pPr>
        <w:spacing w:line="360" w:lineRule="auto"/>
      </w:pPr>
      <w:r w:rsidRPr="0044137B">
        <w:rPr>
          <w:bCs/>
        </w:rPr>
        <w:t xml:space="preserve">Il sottoscritto/a </w:t>
      </w:r>
      <w:r w:rsidRPr="0044137B">
        <w:t>dichiara di essere informato/a, ai sensi e per gli effetti del Regolamento EU n.679/2016, che i dati personali raccolti saranno trattati, anche con strumenti informatici, esclusivamente nell’ambito del procedimento per il quale la dichiarazione viene resa.</w:t>
      </w:r>
    </w:p>
    <w:p w14:paraId="5451EB90" w14:textId="77777777" w:rsidR="00C23A6D" w:rsidRDefault="00C23A6D" w:rsidP="00C23A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Santa Croce Camerina, ________________ </w:t>
      </w:r>
    </w:p>
    <w:p w14:paraId="65C6D910" w14:textId="77777777" w:rsidR="00C23A6D" w:rsidRDefault="00C23A6D" w:rsidP="00C23A6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In fede</w:t>
      </w:r>
    </w:p>
    <w:p w14:paraId="750DA8F6" w14:textId="62F20BCF" w:rsidR="0009491B" w:rsidRPr="001B056A" w:rsidRDefault="00C23A6D" w:rsidP="001B056A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_________________________                                                                                                                                                    </w:t>
      </w:r>
    </w:p>
    <w:sectPr w:rsidR="0009491B" w:rsidRPr="001B056A" w:rsidSect="00527B4D">
      <w:pgSz w:w="11906" w:h="16838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557"/>
    <w:multiLevelType w:val="hybridMultilevel"/>
    <w:tmpl w:val="13EC8F06"/>
    <w:lvl w:ilvl="0" w:tplc="5E0441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034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1"/>
    <w:rsid w:val="000275ED"/>
    <w:rsid w:val="0009491B"/>
    <w:rsid w:val="00141F40"/>
    <w:rsid w:val="001738B1"/>
    <w:rsid w:val="001B056A"/>
    <w:rsid w:val="001C305A"/>
    <w:rsid w:val="00527B4D"/>
    <w:rsid w:val="00625407"/>
    <w:rsid w:val="0072587E"/>
    <w:rsid w:val="007E6DD7"/>
    <w:rsid w:val="00A606A9"/>
    <w:rsid w:val="00B33EEE"/>
    <w:rsid w:val="00BF04B1"/>
    <w:rsid w:val="00C23A6D"/>
    <w:rsid w:val="00E5541F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79AA"/>
  <w15:chartTrackingRefBased/>
  <w15:docId w15:val="{D911BBE5-C201-4A84-ACF8-F7FE8CE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A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3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3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3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38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38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38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38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3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3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3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8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38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38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38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38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38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38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3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3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38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38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38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3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38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3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2024-07-12T10:40:00Z</dcterms:created>
  <dcterms:modified xsi:type="dcterms:W3CDTF">2025-07-18T08:04:00Z</dcterms:modified>
</cp:coreProperties>
</file>