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AFF90" w14:textId="33415CF3" w:rsidR="00CD5545" w:rsidRPr="00CD5545" w:rsidRDefault="00CD5545" w:rsidP="00CD5545">
      <w:pPr>
        <w:rPr>
          <w:b/>
          <w:bCs/>
        </w:rPr>
      </w:pPr>
      <w:r w:rsidRPr="00CD5545">
        <w:rPr>
          <w:b/>
          <w:bCs/>
        </w:rPr>
        <w:t>MODULO DI DOMANDA DI PARTECIPAZIONE</w:t>
      </w:r>
      <w:r w:rsidRPr="00CD5545">
        <w:rPr>
          <w:b/>
          <w:bCs/>
        </w:rPr>
        <w:t xml:space="preserve"> </w:t>
      </w:r>
      <w:r w:rsidRPr="00CD5545">
        <w:rPr>
          <w:b/>
          <w:bCs/>
        </w:rPr>
        <w:t>(Allegato A)</w:t>
      </w:r>
    </w:p>
    <w:p w14:paraId="4943DE6E" w14:textId="2FCA834F" w:rsidR="00CD5545" w:rsidRPr="00CD5545" w:rsidRDefault="00CD5545" w:rsidP="00CD5545">
      <w:pPr>
        <w:rPr>
          <w:b/>
          <w:bCs/>
          <w:i/>
          <w:iCs/>
        </w:rPr>
      </w:pPr>
      <w:r w:rsidRPr="00CD5545">
        <w:rPr>
          <w:b/>
          <w:bCs/>
          <w:i/>
          <w:iCs/>
        </w:rPr>
        <w:t>Mostra-Mercato di Prodotti Artigianali Locali</w:t>
      </w:r>
      <w:r w:rsidRPr="00CD5545">
        <w:rPr>
          <w:b/>
          <w:bCs/>
          <w:i/>
          <w:iCs/>
        </w:rPr>
        <w:t xml:space="preserve"> i</w:t>
      </w:r>
      <w:r w:rsidRPr="00CD5545">
        <w:rPr>
          <w:b/>
          <w:bCs/>
          <w:i/>
          <w:iCs/>
        </w:rPr>
        <w:t xml:space="preserve">n occasione dell’inaugurazione del Parco Urbano di Fonte Paradiso </w:t>
      </w:r>
      <w:r w:rsidRPr="00CD5545">
        <w:rPr>
          <w:b/>
          <w:bCs/>
          <w:i/>
          <w:iCs/>
        </w:rPr>
        <w:t xml:space="preserve">- </w:t>
      </w:r>
      <w:r w:rsidRPr="00CD5545">
        <w:rPr>
          <w:b/>
          <w:bCs/>
          <w:i/>
          <w:iCs/>
        </w:rPr>
        <w:t>Santa Croce Camerina, 9 novembre 2025 – ore 12:00-17:00</w:t>
      </w:r>
    </w:p>
    <w:p w14:paraId="791BBE43" w14:textId="65FD949D" w:rsidR="00CD5545" w:rsidRDefault="00CD5545" w:rsidP="00CD5545">
      <w:r>
        <w:t>Dati del Richiedente</w:t>
      </w:r>
    </w:p>
    <w:p w14:paraId="385F1783" w14:textId="77777777" w:rsidR="00CD5545" w:rsidRDefault="00CD5545" w:rsidP="00CD5545">
      <w:r>
        <w:t xml:space="preserve">- Cognome: ________________________  </w:t>
      </w:r>
    </w:p>
    <w:p w14:paraId="3315CA24" w14:textId="77777777" w:rsidR="00CD5545" w:rsidRDefault="00CD5545" w:rsidP="00CD5545">
      <w:r>
        <w:t xml:space="preserve">- Nome: ________________________  </w:t>
      </w:r>
    </w:p>
    <w:p w14:paraId="65F8A0D7" w14:textId="77777777" w:rsidR="00CD5545" w:rsidRDefault="00CD5545" w:rsidP="00CD5545">
      <w:r>
        <w:t xml:space="preserve">- Data di Nascita: __/__/____  </w:t>
      </w:r>
    </w:p>
    <w:p w14:paraId="0E3F492D" w14:textId="77777777" w:rsidR="00CD5545" w:rsidRDefault="00CD5545" w:rsidP="00CD5545">
      <w:r>
        <w:t xml:space="preserve">- Luogo di Nascita: ________________________  </w:t>
      </w:r>
    </w:p>
    <w:p w14:paraId="2CE6FA7F" w14:textId="77777777" w:rsidR="00CD5545" w:rsidRDefault="00CD5545" w:rsidP="00CD5545">
      <w:r>
        <w:t xml:space="preserve">- Codice Fiscale: ________________________  </w:t>
      </w:r>
    </w:p>
    <w:p w14:paraId="3424A7FD" w14:textId="77777777" w:rsidR="00CD5545" w:rsidRDefault="00CD5545" w:rsidP="00CD5545">
      <w:r>
        <w:t xml:space="preserve">- Indirizzo: ________________________  </w:t>
      </w:r>
    </w:p>
    <w:p w14:paraId="7D4D642E" w14:textId="77777777" w:rsidR="00CD5545" w:rsidRDefault="00CD5545" w:rsidP="00CD5545">
      <w:r>
        <w:t xml:space="preserve">- Città: ________________________ CAP: ______  </w:t>
      </w:r>
    </w:p>
    <w:p w14:paraId="1D093FA9" w14:textId="77777777" w:rsidR="00CD5545" w:rsidRDefault="00CD5545" w:rsidP="00CD5545">
      <w:r>
        <w:t xml:space="preserve">- Telefono: ________________________  </w:t>
      </w:r>
    </w:p>
    <w:p w14:paraId="13CAC450" w14:textId="0E341540" w:rsidR="00CD5545" w:rsidRDefault="00CD5545" w:rsidP="00CD5545">
      <w:r>
        <w:t xml:space="preserve">- Email: ________________________  </w:t>
      </w:r>
    </w:p>
    <w:p w14:paraId="61D999D5" w14:textId="7633649E" w:rsidR="00CD5545" w:rsidRPr="00CD5545" w:rsidRDefault="00CD5545" w:rsidP="00CD5545">
      <w:pPr>
        <w:rPr>
          <w:b/>
          <w:bCs/>
          <w:i/>
          <w:iCs/>
        </w:rPr>
      </w:pPr>
      <w:r w:rsidRPr="00CD5545">
        <w:rPr>
          <w:b/>
          <w:bCs/>
          <w:i/>
          <w:iCs/>
        </w:rPr>
        <w:t xml:space="preserve">Documentazione </w:t>
      </w:r>
      <w:proofErr w:type="gramStart"/>
      <w:r w:rsidRPr="00CD5545">
        <w:rPr>
          <w:b/>
          <w:bCs/>
          <w:i/>
          <w:iCs/>
        </w:rPr>
        <w:t>Allegata  (</w:t>
      </w:r>
      <w:proofErr w:type="gramEnd"/>
      <w:r w:rsidRPr="00CD5545">
        <w:rPr>
          <w:b/>
          <w:bCs/>
          <w:i/>
          <w:iCs/>
        </w:rPr>
        <w:t>barrare quanto allegato)</w:t>
      </w:r>
    </w:p>
    <w:p w14:paraId="73EF7650" w14:textId="77777777" w:rsidR="00CD5545" w:rsidRDefault="00CD5545" w:rsidP="00CD5545">
      <w:r>
        <w:t xml:space="preserve">- </w:t>
      </w:r>
      <w:proofErr w:type="gramStart"/>
      <w:r>
        <w:t>[ ]</w:t>
      </w:r>
      <w:proofErr w:type="gramEnd"/>
      <w:r>
        <w:t xml:space="preserve"> Fotocopia documento d’identità valido  </w:t>
      </w:r>
    </w:p>
    <w:p w14:paraId="449AD785" w14:textId="77777777" w:rsidR="00CD5545" w:rsidRDefault="00CD5545" w:rsidP="00CD5545">
      <w:r>
        <w:t xml:space="preserve">- </w:t>
      </w:r>
      <w:proofErr w:type="gramStart"/>
      <w:r>
        <w:t>[ ]</w:t>
      </w:r>
      <w:proofErr w:type="gramEnd"/>
      <w:r>
        <w:t xml:space="preserve"> Breve descrizione delle opere da esporre  </w:t>
      </w:r>
    </w:p>
    <w:p w14:paraId="034AD7EC" w14:textId="77777777" w:rsidR="00CD5545" w:rsidRDefault="00CD5545" w:rsidP="00CD5545">
      <w:r>
        <w:t xml:space="preserve">- </w:t>
      </w:r>
      <w:proofErr w:type="gramStart"/>
      <w:r>
        <w:t>[ ]</w:t>
      </w:r>
      <w:proofErr w:type="gramEnd"/>
      <w:r>
        <w:t xml:space="preserve"> Eventuali foto o cataloghi delle opere  </w:t>
      </w:r>
    </w:p>
    <w:p w14:paraId="694A1A9A" w14:textId="77777777" w:rsidR="00CD5545" w:rsidRDefault="00CD5545" w:rsidP="00CD5545">
      <w:r>
        <w:t xml:space="preserve">- </w:t>
      </w:r>
      <w:proofErr w:type="gramStart"/>
      <w:r>
        <w:t>[ ]</w:t>
      </w:r>
      <w:proofErr w:type="gramEnd"/>
      <w:r>
        <w:t xml:space="preserve"> Dichiarazione sostitutiva di atto notorio (ai sensi D.P.R. 445/2000)</w:t>
      </w:r>
    </w:p>
    <w:p w14:paraId="48376981" w14:textId="75A96BD8" w:rsidR="00CD5545" w:rsidRPr="00CD5545" w:rsidRDefault="00CD5545" w:rsidP="00CD5545">
      <w:pPr>
        <w:rPr>
          <w:b/>
          <w:bCs/>
          <w:i/>
          <w:iCs/>
        </w:rPr>
      </w:pPr>
      <w:r w:rsidRPr="00CD5545">
        <w:rPr>
          <w:b/>
          <w:bCs/>
          <w:i/>
          <w:iCs/>
        </w:rPr>
        <w:t>Descrizione delle Opere da Esporre</w:t>
      </w:r>
    </w:p>
    <w:p w14:paraId="2EE11B81" w14:textId="77777777" w:rsidR="00CD5545" w:rsidRDefault="00CD5545" w:rsidP="00CD5545">
      <w:r>
        <w:t xml:space="preserve">Tipologia: ________________________  </w:t>
      </w:r>
    </w:p>
    <w:p w14:paraId="0CE8F730" w14:textId="77777777" w:rsidR="00CD5545" w:rsidRDefault="00CD5545" w:rsidP="00CD5545">
      <w:r>
        <w:t xml:space="preserve">Materiali: ________________________  </w:t>
      </w:r>
    </w:p>
    <w:p w14:paraId="605F9F50" w14:textId="77777777" w:rsidR="00CD5545" w:rsidRDefault="00CD5545" w:rsidP="00CD5545">
      <w:r>
        <w:t xml:space="preserve">Tecniche di realizzazione: ________________________  </w:t>
      </w:r>
    </w:p>
    <w:p w14:paraId="4F6FA6B7" w14:textId="5307E6F9" w:rsidR="00CD5545" w:rsidRDefault="00CD5545" w:rsidP="00CD5545">
      <w:r>
        <w:t xml:space="preserve">Breve descrizione (max 10 righe):  </w:t>
      </w:r>
    </w:p>
    <w:p w14:paraId="0FE51DE5" w14:textId="77777777" w:rsidR="00CD5545" w:rsidRDefault="00CD5545" w:rsidP="00CD5545"/>
    <w:p w14:paraId="3B505D16" w14:textId="77777777" w:rsidR="00CD5545" w:rsidRDefault="00CD5545" w:rsidP="00CD5545"/>
    <w:p w14:paraId="1CFFCD70" w14:textId="77777777" w:rsidR="00CD5545" w:rsidRDefault="00CD5545" w:rsidP="00CD5545"/>
    <w:p w14:paraId="66D26465" w14:textId="77777777" w:rsidR="00CD5545" w:rsidRDefault="00CD5545" w:rsidP="00CD5545"/>
    <w:p w14:paraId="272CC163" w14:textId="77777777" w:rsidR="00CD5545" w:rsidRDefault="00CD5545" w:rsidP="00CD5545"/>
    <w:p w14:paraId="11CABA49" w14:textId="746D81F2" w:rsidR="00CD5545" w:rsidRPr="00CD5545" w:rsidRDefault="00CD5545" w:rsidP="00CD5545">
      <w:pPr>
        <w:rPr>
          <w:b/>
          <w:bCs/>
        </w:rPr>
      </w:pPr>
      <w:r w:rsidRPr="00CD5545">
        <w:rPr>
          <w:b/>
          <w:bCs/>
        </w:rPr>
        <w:t>Dichiarazione Sostitutiva di Atto Notorio</w:t>
      </w:r>
    </w:p>
    <w:p w14:paraId="295949DA" w14:textId="77777777" w:rsidR="00CD5545" w:rsidRDefault="00CD5545" w:rsidP="00CD5545">
      <w:r>
        <w:t xml:space="preserve">Il/La sottoscritto/a ________________________, nato/a </w:t>
      </w:r>
      <w:proofErr w:type="spellStart"/>
      <w:r>
        <w:t>a</w:t>
      </w:r>
      <w:proofErr w:type="spellEnd"/>
      <w:r>
        <w:t xml:space="preserve"> ________________________ il __/__/____,  </w:t>
      </w:r>
    </w:p>
    <w:p w14:paraId="36468751" w14:textId="37DF9742" w:rsidR="00CD5545" w:rsidRDefault="00CD5545" w:rsidP="00CD5545">
      <w:r>
        <w:t>codice fiscale ________________________, consapevole delle conseguenze penali in caso di falsità nelle dichiarazioni,</w:t>
      </w:r>
      <w:r>
        <w:t xml:space="preserve"> </w:t>
      </w:r>
      <w:r>
        <w:t>DICHIARA SOTTO LA PROPRIA RESPONSABIL</w:t>
      </w:r>
      <w:r>
        <w:t>ITA’</w:t>
      </w:r>
    </w:p>
    <w:p w14:paraId="4AC1EDAA" w14:textId="77777777" w:rsidR="00CD5545" w:rsidRDefault="00CD5545" w:rsidP="00CD5545"/>
    <w:p w14:paraId="0CC7784A" w14:textId="77777777" w:rsidR="00CD5545" w:rsidRDefault="00CD5545" w:rsidP="00CD5545">
      <w:r>
        <w:t xml:space="preserve">a) di godere dei diritti civili e politici;  </w:t>
      </w:r>
    </w:p>
    <w:p w14:paraId="5B5E6714" w14:textId="77777777" w:rsidR="00CD5545" w:rsidRDefault="00CD5545" w:rsidP="00CD5545">
      <w:r>
        <w:t xml:space="preserve">b) di non aver riportato condanne penali o misure che impediscano di contrarre con la P.A.;  </w:t>
      </w:r>
    </w:p>
    <w:p w14:paraId="4FA54CF2" w14:textId="77777777" w:rsidR="00CD5545" w:rsidRDefault="00CD5545" w:rsidP="00CD5545">
      <w:r>
        <w:t xml:space="preserve">c) di impegnarsi a provvedere autonomamente al trasporto, all’allestimento, alla custodia e allo smontaggio delle opere;  </w:t>
      </w:r>
    </w:p>
    <w:p w14:paraId="1385C239" w14:textId="77777777" w:rsidR="00CD5545" w:rsidRDefault="00CD5545" w:rsidP="00CD5545">
      <w:r>
        <w:t xml:space="preserve">d) di sollevare l’Amministrazione comunale da ogni responsabilità per danni, furti, smarrimenti o vandalismi;  </w:t>
      </w:r>
    </w:p>
    <w:p w14:paraId="0D78C42D" w14:textId="77777777" w:rsidR="00CD5545" w:rsidRDefault="00CD5545" w:rsidP="00CD5545">
      <w:r>
        <w:t>e) di accettare integralmente le condizioni previste dall’avviso.</w:t>
      </w:r>
    </w:p>
    <w:p w14:paraId="6D0AA00D" w14:textId="77777777" w:rsidR="00CD5545" w:rsidRDefault="00CD5545" w:rsidP="00CD5545"/>
    <w:p w14:paraId="4BAB0B48" w14:textId="77777777" w:rsidR="00CD5545" w:rsidRDefault="00CD5545" w:rsidP="00CD5545">
      <w:r>
        <w:t xml:space="preserve">Luogo e data: ________________________  </w:t>
      </w:r>
    </w:p>
    <w:p w14:paraId="7BDCAD08" w14:textId="77777777" w:rsidR="00CD5545" w:rsidRDefault="00CD5545" w:rsidP="00CD5545">
      <w:r>
        <w:t>Firma: ________________________</w:t>
      </w:r>
    </w:p>
    <w:p w14:paraId="6DB60DE3" w14:textId="77777777" w:rsidR="00CD5545" w:rsidRDefault="00CD5545" w:rsidP="00CD5545"/>
    <w:p w14:paraId="3211B540" w14:textId="710E48F3" w:rsidR="00CD5545" w:rsidRDefault="00CD5545" w:rsidP="00CD5545">
      <w:r>
        <w:t>Modalità di invio:</w:t>
      </w:r>
    </w:p>
    <w:p w14:paraId="499E9793" w14:textId="7C3FAE61" w:rsidR="00CD5545" w:rsidRDefault="00CD5545" w:rsidP="00CD5545">
      <w:r>
        <w:t xml:space="preserve">- PEC: protocollo@pec.comune.santa-croce-camerina.rg.it  </w:t>
      </w:r>
    </w:p>
    <w:p w14:paraId="6429C4C8" w14:textId="77777777" w:rsidR="00CD5545" w:rsidRDefault="00CD5545" w:rsidP="00CD5545">
      <w:r>
        <w:t>- Consegna a mano: Ufficio Protocollo, Via Carmine 95, Santa Croce Camerina (RG)</w:t>
      </w:r>
    </w:p>
    <w:p w14:paraId="200E7E6A" w14:textId="4C117987" w:rsidR="00A72BE7" w:rsidRDefault="00A72BE7" w:rsidP="00CD5545"/>
    <w:sectPr w:rsidR="00A72B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45"/>
    <w:rsid w:val="00A72BE7"/>
    <w:rsid w:val="00B65813"/>
    <w:rsid w:val="00B927FC"/>
    <w:rsid w:val="00CD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79352"/>
  <w15:chartTrackingRefBased/>
  <w15:docId w15:val="{1BB5B317-3F51-4A38-B3D7-3A009F29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D5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D5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D55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D55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D55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D55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D55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D55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D55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D55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D55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D55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D554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D554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D554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D554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D554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D554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D55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D5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D55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D5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D5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D554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D554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D554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D55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D554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D55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1</cp:revision>
  <dcterms:created xsi:type="dcterms:W3CDTF">2025-11-03T11:17:00Z</dcterms:created>
  <dcterms:modified xsi:type="dcterms:W3CDTF">2025-11-03T11:21:00Z</dcterms:modified>
</cp:coreProperties>
</file>