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71440" w14:textId="77777777" w:rsidR="00CD7041" w:rsidRPr="00ED3438" w:rsidRDefault="00CD7041" w:rsidP="00CD7041">
      <w:pPr>
        <w:pStyle w:val="Titolo2"/>
        <w:spacing w:after="74" w:line="259" w:lineRule="auto"/>
        <w:ind w:left="30" w:right="0"/>
      </w:pPr>
      <w:r w:rsidRPr="00ED3438">
        <w:t xml:space="preserve">MODULO DI ISCRIZIONE </w:t>
      </w:r>
    </w:p>
    <w:p w14:paraId="34C0B803" w14:textId="77777777" w:rsidR="00CD7041" w:rsidRPr="00ED3438" w:rsidRDefault="00CD7041" w:rsidP="00CD7041">
      <w:pPr>
        <w:spacing w:after="173" w:line="259" w:lineRule="auto"/>
        <w:ind w:left="73"/>
        <w:jc w:val="center"/>
        <w:rPr>
          <w:rFonts w:ascii="Times New Roman" w:hAnsi="Times New Roman" w:cs="Times New Roman"/>
        </w:rPr>
      </w:pPr>
    </w:p>
    <w:p w14:paraId="60601FFB" w14:textId="0803BF93" w:rsidR="00CD7041" w:rsidRPr="00ED3438" w:rsidRDefault="00504FD8" w:rsidP="00CD7041">
      <w:pPr>
        <w:pStyle w:val="Titolo3"/>
      </w:pPr>
      <w:r>
        <w:t>4</w:t>
      </w:r>
      <w:r w:rsidR="00CD7041" w:rsidRPr="00ED3438">
        <w:t>^ EDIZION</w:t>
      </w:r>
      <w:r>
        <w:t>E CONCORSO “BALCONI FIORITI 2026</w:t>
      </w:r>
      <w:r w:rsidR="00CD7041" w:rsidRPr="00ED3438">
        <w:t>”</w:t>
      </w:r>
    </w:p>
    <w:p w14:paraId="62B7D8AB" w14:textId="77777777" w:rsidR="00CD7041" w:rsidRPr="00ED3438" w:rsidRDefault="00CD7041" w:rsidP="00CD7041">
      <w:pPr>
        <w:spacing w:after="66" w:line="259" w:lineRule="auto"/>
        <w:rPr>
          <w:rFonts w:ascii="Times New Roman" w:hAnsi="Times New Roman" w:cs="Times New Roman"/>
        </w:rPr>
      </w:pPr>
    </w:p>
    <w:p w14:paraId="41FFF4F5" w14:textId="77777777" w:rsidR="00CD7041" w:rsidRPr="00ED3438" w:rsidRDefault="00CD7041" w:rsidP="00CD7041">
      <w:pPr>
        <w:spacing w:after="59" w:line="259" w:lineRule="auto"/>
        <w:ind w:left="73"/>
        <w:jc w:val="center"/>
        <w:rPr>
          <w:rFonts w:ascii="Times New Roman" w:hAnsi="Times New Roman" w:cs="Times New Roman"/>
        </w:rPr>
      </w:pPr>
    </w:p>
    <w:p w14:paraId="136536DE" w14:textId="77777777" w:rsidR="00CD7041" w:rsidRPr="00ED3438" w:rsidRDefault="00CD7041" w:rsidP="00CD7041">
      <w:pPr>
        <w:ind w:left="-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Il/la sottoscritto|a___________________________________________________________________ </w:t>
      </w:r>
    </w:p>
    <w:p w14:paraId="2CF6B0A6" w14:textId="77777777" w:rsidR="00CD7041" w:rsidRPr="00ED3438" w:rsidRDefault="00CD7041" w:rsidP="00CD7041">
      <w:pPr>
        <w:ind w:left="-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>Nato/a il ___________________a_______________________________</w:t>
      </w:r>
      <w:proofErr w:type="spellStart"/>
      <w:r w:rsidRPr="00ED3438">
        <w:rPr>
          <w:rFonts w:ascii="Times New Roman" w:hAnsi="Times New Roman" w:cs="Times New Roman"/>
        </w:rPr>
        <w:t>prov</w:t>
      </w:r>
      <w:proofErr w:type="spellEnd"/>
      <w:r w:rsidRPr="00ED3438">
        <w:rPr>
          <w:rFonts w:ascii="Times New Roman" w:hAnsi="Times New Roman" w:cs="Times New Roman"/>
        </w:rPr>
        <w:t xml:space="preserve"> (____</w:t>
      </w:r>
      <w:proofErr w:type="gramStart"/>
      <w:r w:rsidRPr="00ED3438">
        <w:rPr>
          <w:rFonts w:ascii="Times New Roman" w:hAnsi="Times New Roman" w:cs="Times New Roman"/>
        </w:rPr>
        <w:t>_)_</w:t>
      </w:r>
      <w:proofErr w:type="gramEnd"/>
      <w:r w:rsidRPr="00ED3438">
        <w:rPr>
          <w:rFonts w:ascii="Times New Roman" w:hAnsi="Times New Roman" w:cs="Times New Roman"/>
        </w:rPr>
        <w:t xml:space="preserve">___________ </w:t>
      </w:r>
    </w:p>
    <w:p w14:paraId="0EE3AD85" w14:textId="77777777" w:rsidR="00CD7041" w:rsidRPr="00ED3438" w:rsidRDefault="00CD7041" w:rsidP="00CD7041">
      <w:pPr>
        <w:ind w:left="-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>Residente in via/piazza___________________________________________________</w:t>
      </w:r>
      <w:proofErr w:type="gramStart"/>
      <w:r w:rsidRPr="00ED3438">
        <w:rPr>
          <w:rFonts w:ascii="Times New Roman" w:hAnsi="Times New Roman" w:cs="Times New Roman"/>
        </w:rPr>
        <w:t>nr._</w:t>
      </w:r>
      <w:proofErr w:type="gramEnd"/>
      <w:r w:rsidRPr="00ED3438">
        <w:rPr>
          <w:rFonts w:ascii="Times New Roman" w:hAnsi="Times New Roman" w:cs="Times New Roman"/>
        </w:rPr>
        <w:t xml:space="preserve">_______ </w:t>
      </w:r>
    </w:p>
    <w:p w14:paraId="4F84794B" w14:textId="77777777" w:rsidR="00CD7041" w:rsidRPr="00ED3438" w:rsidRDefault="00CD7041" w:rsidP="00CD7041">
      <w:pPr>
        <w:tabs>
          <w:tab w:val="right" w:pos="9643"/>
        </w:tabs>
        <w:ind w:left="-1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Comune_________________________________________c.a.p.______________prov. </w:t>
      </w:r>
      <w:r w:rsidRPr="00ED3438">
        <w:rPr>
          <w:rFonts w:ascii="Times New Roman" w:hAnsi="Times New Roman" w:cs="Times New Roman"/>
        </w:rPr>
        <w:tab/>
        <w:t xml:space="preserve">(______) Telefono </w:t>
      </w:r>
    </w:p>
    <w:p w14:paraId="282E1202" w14:textId="77777777" w:rsidR="00CD7041" w:rsidRPr="00ED3438" w:rsidRDefault="00CD7041" w:rsidP="00CD7041">
      <w:pPr>
        <w:ind w:left="-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_________________________cellulare__________________________________________ e-mail____________________________________________________________________________ </w:t>
      </w:r>
    </w:p>
    <w:p w14:paraId="0A758F73" w14:textId="77777777" w:rsidR="00CD7041" w:rsidRPr="00ED3438" w:rsidRDefault="00CD7041" w:rsidP="00CD7041">
      <w:pPr>
        <w:spacing w:after="127" w:line="259" w:lineRule="auto"/>
        <w:rPr>
          <w:rFonts w:ascii="Times New Roman" w:hAnsi="Times New Roman" w:cs="Times New Roman"/>
        </w:rPr>
      </w:pPr>
    </w:p>
    <w:p w14:paraId="5B0CF582" w14:textId="77777777" w:rsidR="00CD7041" w:rsidRPr="00ED3438" w:rsidRDefault="00CD7041" w:rsidP="00CD7041">
      <w:pPr>
        <w:pStyle w:val="Titolo1"/>
        <w:spacing w:after="91"/>
        <w:ind w:left="97"/>
      </w:pPr>
      <w:r w:rsidRPr="00ED3438">
        <w:t>CHIEDE</w:t>
      </w:r>
    </w:p>
    <w:p w14:paraId="1B33680D" w14:textId="4F885686" w:rsidR="00CD7041" w:rsidRPr="00ED3438" w:rsidRDefault="00CD7041" w:rsidP="00CD7041">
      <w:pPr>
        <w:spacing w:after="121" w:line="259" w:lineRule="auto"/>
        <w:ind w:left="-5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Di partecipare alla </w:t>
      </w:r>
      <w:r w:rsidR="00504FD8">
        <w:rPr>
          <w:rFonts w:ascii="Times New Roman" w:hAnsi="Times New Roman" w:cs="Times New Roman"/>
          <w:b/>
        </w:rPr>
        <w:t>4</w:t>
      </w:r>
      <w:r w:rsidRPr="00ED3438">
        <w:rPr>
          <w:rFonts w:ascii="Times New Roman" w:hAnsi="Times New Roman" w:cs="Times New Roman"/>
          <w:b/>
        </w:rPr>
        <w:t>^ EDIZION</w:t>
      </w:r>
      <w:r w:rsidR="007B0541">
        <w:rPr>
          <w:rFonts w:ascii="Times New Roman" w:hAnsi="Times New Roman" w:cs="Times New Roman"/>
          <w:b/>
        </w:rPr>
        <w:t>E CONCORSO “BALCONI FIORITI 202</w:t>
      </w:r>
      <w:r w:rsidR="00504FD8">
        <w:rPr>
          <w:rFonts w:ascii="Times New Roman" w:hAnsi="Times New Roman" w:cs="Times New Roman"/>
          <w:b/>
        </w:rPr>
        <w:t>6</w:t>
      </w:r>
      <w:r w:rsidRPr="00ED3438">
        <w:rPr>
          <w:rFonts w:ascii="Times New Roman" w:hAnsi="Times New Roman" w:cs="Times New Roman"/>
          <w:b/>
        </w:rPr>
        <w:t xml:space="preserve">”, </w:t>
      </w:r>
      <w:r w:rsidRPr="00ED3438">
        <w:rPr>
          <w:rFonts w:ascii="Times New Roman" w:hAnsi="Times New Roman" w:cs="Times New Roman"/>
        </w:rPr>
        <w:t xml:space="preserve">con l’allestimento del: </w:t>
      </w:r>
    </w:p>
    <w:p w14:paraId="1E2B7CD0" w14:textId="77777777" w:rsidR="00CD7041" w:rsidRPr="00ED3438" w:rsidRDefault="00CD7041" w:rsidP="00CD7041">
      <w:pPr>
        <w:ind w:left="281"/>
        <w:rPr>
          <w:rFonts w:ascii="Times New Roman" w:hAnsi="Times New Roman" w:cs="Times New Roman"/>
        </w:rPr>
      </w:pPr>
      <w:r w:rsidRPr="00ED3438">
        <w:rPr>
          <w:rFonts w:ascii="Times New Roman" w:eastAsia="Segoe UI Symbol" w:hAnsi="Segoe UI Symbol" w:cs="Times New Roman"/>
        </w:rPr>
        <w:t>∗</w:t>
      </w:r>
      <w:r w:rsidRPr="00ED3438">
        <w:rPr>
          <w:rFonts w:ascii="Times New Roman" w:hAnsi="Times New Roman" w:cs="Times New Roman"/>
        </w:rPr>
        <w:t xml:space="preserve">Balcone </w:t>
      </w:r>
    </w:p>
    <w:p w14:paraId="055FF2FC" w14:textId="77777777" w:rsidR="00CD7041" w:rsidRPr="00ED3438" w:rsidRDefault="00CD7041" w:rsidP="00CD7041">
      <w:pPr>
        <w:ind w:left="281"/>
        <w:rPr>
          <w:rFonts w:ascii="Times New Roman" w:hAnsi="Times New Roman" w:cs="Times New Roman"/>
        </w:rPr>
      </w:pPr>
      <w:r w:rsidRPr="00ED3438">
        <w:rPr>
          <w:rFonts w:ascii="Times New Roman" w:eastAsia="Segoe UI Symbol" w:hAnsi="Segoe UI Symbol" w:cs="Times New Roman"/>
        </w:rPr>
        <w:t>∗</w:t>
      </w:r>
      <w:r w:rsidRPr="00ED3438">
        <w:rPr>
          <w:rFonts w:ascii="Times New Roman" w:hAnsi="Times New Roman" w:cs="Times New Roman"/>
        </w:rPr>
        <w:t xml:space="preserve">Finestre e davanzale </w:t>
      </w:r>
    </w:p>
    <w:p w14:paraId="4CF96298" w14:textId="77777777" w:rsidR="00CD7041" w:rsidRPr="00ED3438" w:rsidRDefault="00CD7041" w:rsidP="00CD7041">
      <w:pPr>
        <w:ind w:left="281"/>
        <w:rPr>
          <w:rFonts w:ascii="Times New Roman" w:hAnsi="Times New Roman" w:cs="Times New Roman"/>
        </w:rPr>
      </w:pPr>
      <w:r w:rsidRPr="00ED3438">
        <w:rPr>
          <w:rFonts w:ascii="Times New Roman" w:eastAsia="Segoe UI Symbol" w:hAnsi="Segoe UI Symbol" w:cs="Times New Roman"/>
        </w:rPr>
        <w:t>∗</w:t>
      </w:r>
      <w:r w:rsidRPr="00ED3438">
        <w:rPr>
          <w:rFonts w:ascii="Times New Roman" w:hAnsi="Times New Roman" w:cs="Times New Roman"/>
        </w:rPr>
        <w:t xml:space="preserve">Terrazzo </w:t>
      </w:r>
    </w:p>
    <w:p w14:paraId="16485223" w14:textId="77777777" w:rsidR="00CD7041" w:rsidRPr="00ED3438" w:rsidRDefault="00CD7041" w:rsidP="00CD7041">
      <w:pPr>
        <w:ind w:left="281"/>
        <w:rPr>
          <w:rFonts w:ascii="Times New Roman" w:hAnsi="Times New Roman" w:cs="Times New Roman"/>
        </w:rPr>
      </w:pPr>
      <w:r w:rsidRPr="00ED3438">
        <w:rPr>
          <w:rFonts w:ascii="Times New Roman" w:eastAsia="Segoe UI Symbol" w:hAnsi="Segoe UI Symbol" w:cs="Times New Roman"/>
        </w:rPr>
        <w:t>∗</w:t>
      </w:r>
      <w:r w:rsidRPr="00ED3438">
        <w:rPr>
          <w:rFonts w:ascii="Times New Roman" w:hAnsi="Times New Roman" w:cs="Times New Roman"/>
        </w:rPr>
        <w:t xml:space="preserve">Scalinata </w:t>
      </w:r>
    </w:p>
    <w:p w14:paraId="6F83D849" w14:textId="77777777" w:rsidR="00ED3438" w:rsidRDefault="00ED3438" w:rsidP="00CD7041">
      <w:pPr>
        <w:ind w:left="-4"/>
        <w:rPr>
          <w:rFonts w:ascii="Times New Roman" w:hAnsi="Times New Roman" w:cs="Times New Roman"/>
        </w:rPr>
      </w:pPr>
    </w:p>
    <w:p w14:paraId="300D64FA" w14:textId="77777777" w:rsidR="00CD7041" w:rsidRPr="00ED3438" w:rsidRDefault="00CD7041" w:rsidP="00CD7041">
      <w:pPr>
        <w:ind w:left="-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Sito in via ________________________________________nr. __________- </w:t>
      </w:r>
    </w:p>
    <w:p w14:paraId="0CE7996C" w14:textId="77777777" w:rsidR="00CD7041" w:rsidRPr="00ED3438" w:rsidRDefault="00CD7041" w:rsidP="00CD7041">
      <w:pPr>
        <w:spacing w:after="103" w:line="259" w:lineRule="auto"/>
        <w:rPr>
          <w:rFonts w:ascii="Times New Roman" w:hAnsi="Times New Roman" w:cs="Times New Roman"/>
        </w:rPr>
      </w:pPr>
    </w:p>
    <w:p w14:paraId="2BF58C78" w14:textId="77777777" w:rsidR="00CD7041" w:rsidRPr="00ED3438" w:rsidRDefault="00CD7041" w:rsidP="00CD7041">
      <w:pPr>
        <w:spacing w:after="136"/>
        <w:ind w:left="-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Il sottoscritto/a si impegna a trasmettere 1 o più foto ritraente l’abbellimento floreale realizzato </w:t>
      </w:r>
    </w:p>
    <w:p w14:paraId="061A8EF8" w14:textId="77777777" w:rsidR="00CD7041" w:rsidRPr="00ED3438" w:rsidRDefault="00CD7041" w:rsidP="00CD7041">
      <w:pPr>
        <w:pStyle w:val="Titolo1"/>
        <w:ind w:left="97" w:right="3"/>
      </w:pPr>
      <w:r w:rsidRPr="00ED3438">
        <w:t>DICHIARA ALTRESI’</w:t>
      </w:r>
    </w:p>
    <w:p w14:paraId="43EB7C7C" w14:textId="77777777" w:rsidR="00CD7041" w:rsidRPr="00ED3438" w:rsidRDefault="00CD7041" w:rsidP="00CD7041">
      <w:pPr>
        <w:spacing w:after="59" w:line="259" w:lineRule="auto"/>
        <w:ind w:left="72"/>
        <w:jc w:val="center"/>
        <w:rPr>
          <w:rFonts w:ascii="Times New Roman" w:hAnsi="Times New Roman" w:cs="Times New Roman"/>
        </w:rPr>
      </w:pPr>
    </w:p>
    <w:p w14:paraId="3C138A52" w14:textId="77777777" w:rsidR="00CD7041" w:rsidRPr="00ED3438" w:rsidRDefault="00CD7041" w:rsidP="00ED3438">
      <w:pPr>
        <w:ind w:left="-4"/>
        <w:jc w:val="both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>di accettare integralmente tutti i contenuti del bando di concorso e giudizio finale della giuria e di aver preso visione dell’informativa sulla privacy e di esprimere il proprio consenso al per i trattamenti ind</w:t>
      </w:r>
      <w:bookmarkStart w:id="0" w:name="_GoBack"/>
      <w:bookmarkEnd w:id="0"/>
      <w:r w:rsidRPr="00ED3438">
        <w:rPr>
          <w:rFonts w:ascii="Times New Roman" w:hAnsi="Times New Roman" w:cs="Times New Roman"/>
        </w:rPr>
        <w:t xml:space="preserve">icati e la diffusione dei dati per le finalità specificate. Inoltre il partecipante esonera l’organizzazione da ogni e qualsiasi responsabilità e/o obbligazione anche nei confronti di terzi che dovesse derivare dalla partecipazione al concorso. </w:t>
      </w:r>
    </w:p>
    <w:p w14:paraId="54AE4D7F" w14:textId="77777777" w:rsidR="00CD7041" w:rsidRPr="00ED3438" w:rsidRDefault="00CD7041" w:rsidP="00CD7041">
      <w:pPr>
        <w:spacing w:after="60" w:line="259" w:lineRule="auto"/>
        <w:rPr>
          <w:rFonts w:ascii="Times New Roman" w:hAnsi="Times New Roman" w:cs="Times New Roman"/>
        </w:rPr>
      </w:pPr>
    </w:p>
    <w:p w14:paraId="3DDFD595" w14:textId="77777777" w:rsidR="00CD7041" w:rsidRPr="00ED3438" w:rsidRDefault="00CD7041" w:rsidP="00CD7041">
      <w:pPr>
        <w:tabs>
          <w:tab w:val="center" w:pos="2124"/>
          <w:tab w:val="center" w:pos="2832"/>
          <w:tab w:val="center" w:pos="3540"/>
          <w:tab w:val="center" w:pos="4248"/>
          <w:tab w:val="center" w:pos="4957"/>
          <w:tab w:val="center" w:pos="5665"/>
          <w:tab w:val="center" w:pos="6635"/>
        </w:tabs>
        <w:ind w:left="-1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Data e località        </w:t>
      </w:r>
      <w:r w:rsidRPr="00ED3438">
        <w:rPr>
          <w:rFonts w:ascii="Times New Roman" w:hAnsi="Times New Roman" w:cs="Times New Roman"/>
        </w:rPr>
        <w:tab/>
      </w:r>
      <w:r w:rsidRPr="00ED3438">
        <w:rPr>
          <w:rFonts w:ascii="Times New Roman" w:hAnsi="Times New Roman" w:cs="Times New Roman"/>
        </w:rPr>
        <w:tab/>
      </w:r>
      <w:r w:rsidRPr="00ED3438">
        <w:rPr>
          <w:rFonts w:ascii="Times New Roman" w:hAnsi="Times New Roman" w:cs="Times New Roman"/>
        </w:rPr>
        <w:tab/>
      </w:r>
      <w:r w:rsidRPr="00ED3438">
        <w:rPr>
          <w:rFonts w:ascii="Times New Roman" w:hAnsi="Times New Roman" w:cs="Times New Roman"/>
        </w:rPr>
        <w:tab/>
      </w:r>
      <w:r w:rsidRPr="00ED3438">
        <w:rPr>
          <w:rFonts w:ascii="Times New Roman" w:hAnsi="Times New Roman" w:cs="Times New Roman"/>
        </w:rPr>
        <w:tab/>
      </w:r>
      <w:r w:rsidRPr="00ED3438">
        <w:rPr>
          <w:rFonts w:ascii="Times New Roman" w:hAnsi="Times New Roman" w:cs="Times New Roman"/>
        </w:rPr>
        <w:tab/>
      </w:r>
      <w:r w:rsidRPr="00ED3438">
        <w:rPr>
          <w:rFonts w:ascii="Times New Roman" w:hAnsi="Times New Roman" w:cs="Times New Roman"/>
        </w:rPr>
        <w:tab/>
        <w:t xml:space="preserve">Firma </w:t>
      </w:r>
    </w:p>
    <w:p w14:paraId="4F1183CE" w14:textId="77777777" w:rsidR="00CD7041" w:rsidRPr="00ED3438" w:rsidRDefault="00CD7041" w:rsidP="00CD7041">
      <w:pPr>
        <w:spacing w:after="60" w:line="259" w:lineRule="auto"/>
        <w:ind w:left="1"/>
        <w:rPr>
          <w:rFonts w:ascii="Times New Roman" w:hAnsi="Times New Roman" w:cs="Times New Roman"/>
        </w:rPr>
      </w:pPr>
    </w:p>
    <w:p w14:paraId="6DFA4508" w14:textId="77777777" w:rsidR="00CD7041" w:rsidRPr="00ED3438" w:rsidRDefault="00CD7041" w:rsidP="00CD7041">
      <w:pPr>
        <w:tabs>
          <w:tab w:val="center" w:pos="6202"/>
        </w:tabs>
        <w:spacing w:after="58"/>
        <w:ind w:left="-14"/>
        <w:rPr>
          <w:rFonts w:ascii="Times New Roman" w:hAnsi="Times New Roman" w:cs="Times New Roman"/>
        </w:rPr>
      </w:pPr>
      <w:r w:rsidRPr="00ED3438">
        <w:rPr>
          <w:rFonts w:ascii="Times New Roman" w:hAnsi="Times New Roman" w:cs="Times New Roman"/>
        </w:rPr>
        <w:t xml:space="preserve">_______________________________  </w:t>
      </w:r>
      <w:r w:rsidRPr="00ED3438">
        <w:rPr>
          <w:rFonts w:ascii="Times New Roman" w:hAnsi="Times New Roman" w:cs="Times New Roman"/>
        </w:rPr>
        <w:tab/>
        <w:t xml:space="preserve">                   __________________________ </w:t>
      </w:r>
    </w:p>
    <w:p w14:paraId="353743E2" w14:textId="77777777" w:rsidR="00CD7041" w:rsidRDefault="00CD7041" w:rsidP="00CD7041">
      <w:pPr>
        <w:spacing w:after="59" w:line="259" w:lineRule="auto"/>
        <w:ind w:left="60"/>
        <w:jc w:val="center"/>
      </w:pPr>
    </w:p>
    <w:p w14:paraId="2434183C" w14:textId="77777777" w:rsidR="00CD7041" w:rsidRDefault="00CD7041" w:rsidP="00CD7041">
      <w:pPr>
        <w:spacing w:line="259" w:lineRule="auto"/>
        <w:ind w:left="1"/>
      </w:pPr>
    </w:p>
    <w:p w14:paraId="7D92752F" w14:textId="77777777" w:rsidR="00CD7041" w:rsidRDefault="00CD7041" w:rsidP="00CD7041">
      <w:pPr>
        <w:spacing w:line="259" w:lineRule="auto"/>
        <w:ind w:left="92"/>
      </w:pPr>
    </w:p>
    <w:p w14:paraId="76A67F89" w14:textId="77777777" w:rsidR="00CD7041" w:rsidRDefault="00CD7041" w:rsidP="00CD7041">
      <w:pPr>
        <w:spacing w:line="259" w:lineRule="auto"/>
        <w:ind w:left="1"/>
      </w:pPr>
    </w:p>
    <w:p w14:paraId="6C77A786" w14:textId="77777777" w:rsidR="00A66FCC" w:rsidRDefault="00A66FCC" w:rsidP="005D4AAD">
      <w:pPr>
        <w:spacing w:after="90"/>
        <w:ind w:left="90"/>
        <w:jc w:val="center"/>
        <w:rPr>
          <w:rFonts w:ascii="Times New Roman" w:hAnsi="Times New Roman" w:cs="Times New Roman"/>
          <w:color w:val="000000"/>
        </w:rPr>
      </w:pPr>
    </w:p>
    <w:sectPr w:rsidR="00A66FCC" w:rsidSect="00B14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703EA"/>
    <w:multiLevelType w:val="hybridMultilevel"/>
    <w:tmpl w:val="98683E96"/>
    <w:lvl w:ilvl="0" w:tplc="65909C34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E8B82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2AC8F2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28808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300D6A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4489C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34D8FA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CB9C8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2C7EC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0B4174"/>
    <w:multiLevelType w:val="hybridMultilevel"/>
    <w:tmpl w:val="70B2EB92"/>
    <w:lvl w:ilvl="0" w:tplc="ED86C6A0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447B6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0BA5E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B82E44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AA81BA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E29074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659C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FA3790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E2B4B0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DB5733"/>
    <w:multiLevelType w:val="hybridMultilevel"/>
    <w:tmpl w:val="F096525A"/>
    <w:lvl w:ilvl="0" w:tplc="AF3AD148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6B3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AC7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AEF2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4B9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A65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AD4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40CB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6F3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AA7890"/>
    <w:multiLevelType w:val="hybridMultilevel"/>
    <w:tmpl w:val="194E1C5A"/>
    <w:lvl w:ilvl="0" w:tplc="EBAA6B4E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C312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504B82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4B372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8996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E054A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AF2E8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A4D76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8ABB4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AD"/>
    <w:rsid w:val="00167894"/>
    <w:rsid w:val="00351E95"/>
    <w:rsid w:val="00367648"/>
    <w:rsid w:val="003D326C"/>
    <w:rsid w:val="00433883"/>
    <w:rsid w:val="00504FD8"/>
    <w:rsid w:val="00567D25"/>
    <w:rsid w:val="005D4AAD"/>
    <w:rsid w:val="006B334C"/>
    <w:rsid w:val="006F48FE"/>
    <w:rsid w:val="007B0541"/>
    <w:rsid w:val="007E01D0"/>
    <w:rsid w:val="008929DB"/>
    <w:rsid w:val="008F49E8"/>
    <w:rsid w:val="00903AAA"/>
    <w:rsid w:val="009A2EF9"/>
    <w:rsid w:val="00A66FCC"/>
    <w:rsid w:val="00AE5BF3"/>
    <w:rsid w:val="00B146BC"/>
    <w:rsid w:val="00BA0F3F"/>
    <w:rsid w:val="00BB37CC"/>
    <w:rsid w:val="00CD7041"/>
    <w:rsid w:val="00DC0B1F"/>
    <w:rsid w:val="00ED3438"/>
    <w:rsid w:val="00EF5C02"/>
    <w:rsid w:val="00F1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FAE5"/>
  <w15:docId w15:val="{EE4920FB-6040-43B4-B656-75A9E16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6BC"/>
  </w:style>
  <w:style w:type="paragraph" w:styleId="Titolo1">
    <w:name w:val="heading 1"/>
    <w:next w:val="Normale"/>
    <w:link w:val="Titolo1Carattere"/>
    <w:uiPriority w:val="9"/>
    <w:qFormat/>
    <w:rsid w:val="00CD7041"/>
    <w:pPr>
      <w:keepNext/>
      <w:keepLines/>
      <w:spacing w:line="259" w:lineRule="auto"/>
      <w:ind w:lef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</w:rPr>
  </w:style>
  <w:style w:type="paragraph" w:styleId="Titolo2">
    <w:name w:val="heading 2"/>
    <w:next w:val="Normale"/>
    <w:link w:val="Titolo2Carattere"/>
    <w:uiPriority w:val="9"/>
    <w:unhideWhenUsed/>
    <w:qFormat/>
    <w:rsid w:val="00CD7041"/>
    <w:pPr>
      <w:keepNext/>
      <w:keepLines/>
      <w:spacing w:line="238" w:lineRule="auto"/>
      <w:ind w:right="1"/>
      <w:jc w:val="center"/>
      <w:outlineLvl w:val="1"/>
    </w:pPr>
    <w:rPr>
      <w:rFonts w:ascii="Times New Roman" w:eastAsia="Times New Roman" w:hAnsi="Times New Roman" w:cs="Times New Roman"/>
      <w:color w:val="000000"/>
      <w:kern w:val="2"/>
    </w:rPr>
  </w:style>
  <w:style w:type="paragraph" w:styleId="Titolo3">
    <w:name w:val="heading 3"/>
    <w:next w:val="Normale"/>
    <w:link w:val="Titolo3Carattere"/>
    <w:uiPriority w:val="9"/>
    <w:unhideWhenUsed/>
    <w:qFormat/>
    <w:rsid w:val="00CD7041"/>
    <w:pPr>
      <w:keepNext/>
      <w:keepLines/>
      <w:spacing w:line="259" w:lineRule="auto"/>
      <w:ind w:right="2"/>
      <w:jc w:val="center"/>
      <w:outlineLvl w:val="2"/>
    </w:pPr>
    <w:rPr>
      <w:rFonts w:ascii="Times New Roman" w:eastAsia="Times New Roman" w:hAnsi="Times New Roman" w:cs="Times New Roman"/>
      <w:color w:val="000000"/>
      <w:kern w:val="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mpedfont15">
    <w:name w:val="bumpedfont15"/>
    <w:basedOn w:val="Carpredefinitoparagrafo"/>
    <w:rsid w:val="005D4AAD"/>
  </w:style>
  <w:style w:type="character" w:customStyle="1" w:styleId="apple-converted-space">
    <w:name w:val="apple-converted-space"/>
    <w:basedOn w:val="Carpredefinitoparagrafo"/>
    <w:rsid w:val="005D4AAD"/>
  </w:style>
  <w:style w:type="paragraph" w:customStyle="1" w:styleId="s4">
    <w:name w:val="s4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Carpredefinitoparagrafo"/>
    <w:rsid w:val="005D4AAD"/>
  </w:style>
  <w:style w:type="paragraph" w:customStyle="1" w:styleId="s8">
    <w:name w:val="s8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20">
    <w:name w:val="bumpedfont20"/>
    <w:basedOn w:val="Carpredefinitoparagrafo"/>
    <w:rsid w:val="005D4AAD"/>
  </w:style>
  <w:style w:type="paragraph" w:customStyle="1" w:styleId="s10">
    <w:name w:val="s10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">
    <w:name w:val="s14"/>
    <w:basedOn w:val="Carpredefinitoparagrafo"/>
    <w:rsid w:val="005D4AAD"/>
  </w:style>
  <w:style w:type="paragraph" w:customStyle="1" w:styleId="s18">
    <w:name w:val="s18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Normale"/>
    <w:rsid w:val="005D4A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7041"/>
    <w:rPr>
      <w:rFonts w:ascii="Times New Roman" w:eastAsia="Times New Roman" w:hAnsi="Times New Roman" w:cs="Times New Roman"/>
      <w:b/>
      <w:color w:val="000000"/>
      <w:kern w:val="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7041"/>
    <w:rPr>
      <w:rFonts w:ascii="Times New Roman" w:eastAsia="Times New Roman" w:hAnsi="Times New Roman" w:cs="Times New Roman"/>
      <w:color w:val="000000"/>
      <w:kern w:val="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7041"/>
    <w:rPr>
      <w:rFonts w:ascii="Times New Roman" w:eastAsia="Times New Roman" w:hAnsi="Times New Roman" w:cs="Times New Roman"/>
      <w:color w:val="000000"/>
      <w:kern w:val="2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B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3932">
      <w:marLeft w:val="6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673">
      <w:marLeft w:val="54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790">
      <w:marLeft w:val="6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4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4">
      <w:marLeft w:val="54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33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86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58">
      <w:marLeft w:val="54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7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302">
      <w:marLeft w:val="630"/>
      <w:marRight w:val="0"/>
      <w:marTop w:val="0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884"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7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928">
      <w:marLeft w:val="54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046">
      <w:marLeft w:val="54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barone</dc:creator>
  <cp:keywords/>
  <dc:description/>
  <cp:lastModifiedBy>Iacono</cp:lastModifiedBy>
  <cp:revision>3</cp:revision>
  <cp:lastPrinted>2025-05-02T10:06:00Z</cp:lastPrinted>
  <dcterms:created xsi:type="dcterms:W3CDTF">2025-05-02T10:07:00Z</dcterms:created>
  <dcterms:modified xsi:type="dcterms:W3CDTF">2026-05-29T09:00:00Z</dcterms:modified>
</cp:coreProperties>
</file>